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76CF2" w14:textId="77777777" w:rsidR="003002D6" w:rsidRDefault="003002D6" w:rsidP="00E4003C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138B63B9" w14:textId="77777777" w:rsidR="003002D6" w:rsidRPr="00E4003C" w:rsidRDefault="003002D6" w:rsidP="00E4003C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657D6195" w14:textId="510CD97D" w:rsidR="00A8266F" w:rsidRPr="00E4003C" w:rsidRDefault="00BA13AA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605CECCA">
        <w:rPr>
          <w:rFonts w:ascii="Arial" w:hAnsi="Arial" w:cs="Arial"/>
          <w:b/>
          <w:bCs/>
          <w:color w:val="000000" w:themeColor="text1"/>
        </w:rPr>
        <w:t xml:space="preserve">TAURON </w:t>
      </w:r>
      <w:r w:rsidR="001E4FE1">
        <w:rPr>
          <w:rFonts w:ascii="Arial" w:hAnsi="Arial" w:cs="Arial"/>
          <w:b/>
          <w:bCs/>
          <w:color w:val="000000" w:themeColor="text1"/>
        </w:rPr>
        <w:t>Ciepło</w:t>
      </w:r>
      <w:r w:rsidRPr="605CECCA">
        <w:rPr>
          <w:rFonts w:ascii="Arial" w:hAnsi="Arial" w:cs="Arial"/>
          <w:b/>
          <w:bCs/>
          <w:color w:val="000000" w:themeColor="text1"/>
        </w:rPr>
        <w:t xml:space="preserve"> sp. z o.o.</w:t>
      </w:r>
      <w:r w:rsidR="00A8266F" w:rsidRPr="605CECCA">
        <w:rPr>
          <w:rFonts w:ascii="Arial" w:hAnsi="Arial" w:cs="Arial"/>
          <w:color w:val="000000" w:themeColor="text1"/>
        </w:rPr>
        <w:t xml:space="preserve"> zaprasza do udziału w badaniu rynku dotyczącym zainteresowania udział</w:t>
      </w:r>
      <w:r w:rsidR="001E1A56" w:rsidRPr="605CECCA">
        <w:rPr>
          <w:rFonts w:ascii="Arial" w:hAnsi="Arial" w:cs="Arial"/>
          <w:color w:val="000000" w:themeColor="text1"/>
        </w:rPr>
        <w:t xml:space="preserve">em w postępowaniu o udzielenie </w:t>
      </w:r>
      <w:r w:rsidR="00CC3562" w:rsidRPr="605CECCA">
        <w:rPr>
          <w:rFonts w:ascii="Arial" w:hAnsi="Arial" w:cs="Arial"/>
          <w:color w:val="000000" w:themeColor="text1"/>
        </w:rPr>
        <w:t>z</w:t>
      </w:r>
      <w:r w:rsidR="00A8266F" w:rsidRPr="605CECCA">
        <w:rPr>
          <w:rFonts w:ascii="Arial" w:hAnsi="Arial" w:cs="Arial"/>
          <w:color w:val="000000" w:themeColor="text1"/>
        </w:rPr>
        <w:t>amówienia</w:t>
      </w:r>
      <w:r w:rsidR="00A65A3E" w:rsidRPr="605CECCA">
        <w:rPr>
          <w:rFonts w:ascii="Arial" w:hAnsi="Arial" w:cs="Arial"/>
          <w:color w:val="000000" w:themeColor="text1"/>
        </w:rPr>
        <w:t xml:space="preserve"> na</w:t>
      </w:r>
      <w:r w:rsidR="5CA436FE" w:rsidRPr="605CECCA">
        <w:rPr>
          <w:rFonts w:ascii="Arial" w:hAnsi="Arial" w:cs="Arial"/>
          <w:color w:val="000000" w:themeColor="text1"/>
        </w:rPr>
        <w:t xml:space="preserve"> na</w:t>
      </w:r>
      <w:r w:rsidR="00CC3562" w:rsidRPr="605CECCA">
        <w:rPr>
          <w:rFonts w:ascii="Arial" w:hAnsi="Arial" w:cs="Arial"/>
          <w:color w:val="000000" w:themeColor="text1"/>
        </w:rPr>
        <w:t>stępujące</w:t>
      </w:r>
      <w:r w:rsidR="00E57181" w:rsidRPr="605CECCA">
        <w:rPr>
          <w:rFonts w:ascii="Arial" w:hAnsi="Arial" w:cs="Arial"/>
          <w:color w:val="000000" w:themeColor="text1"/>
        </w:rPr>
        <w:t xml:space="preserve"> usług</w:t>
      </w:r>
      <w:r w:rsidR="00CC3562" w:rsidRPr="605CECCA">
        <w:rPr>
          <w:rFonts w:ascii="Arial" w:hAnsi="Arial" w:cs="Arial"/>
          <w:color w:val="000000" w:themeColor="text1"/>
        </w:rPr>
        <w:t>i</w:t>
      </w:r>
      <w:r w:rsidR="00A8266F" w:rsidRPr="605CECCA">
        <w:rPr>
          <w:rFonts w:ascii="Arial" w:hAnsi="Arial" w:cs="Arial"/>
          <w:color w:val="000000" w:themeColor="text1"/>
        </w:rPr>
        <w:t>:</w:t>
      </w:r>
    </w:p>
    <w:p w14:paraId="161585DF" w14:textId="77777777" w:rsidR="00EA423C" w:rsidRPr="00E4003C" w:rsidRDefault="00EA423C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FA171AE" w14:textId="244FA690" w:rsidR="00874C0D" w:rsidRDefault="00CB3DC3" w:rsidP="00DD418C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CB3DC3">
        <w:rPr>
          <w:rFonts w:ascii="Arial" w:hAnsi="Arial" w:cs="Arial"/>
          <w:b/>
          <w:bCs/>
        </w:rPr>
        <w:t>Opracowanie Dokumentacji Technicznej, stanowiącej część Dokumentacji Przetargowej oraz świadczenie Usług Doradztwa Technicznego w postępowaniu na wybór Generalnego Wykonawcy dla Zadania Inwestycyjnego „Transformacja energetyczna Ciepłowni w Kamiennej Górze”</w:t>
      </w:r>
    </w:p>
    <w:p w14:paraId="379F13CA" w14:textId="77777777" w:rsidR="00CB3DC3" w:rsidRPr="00E4003C" w:rsidRDefault="00CB3DC3" w:rsidP="00DD418C">
      <w:pPr>
        <w:spacing w:after="0" w:line="276" w:lineRule="auto"/>
        <w:jc w:val="both"/>
        <w:rPr>
          <w:rFonts w:ascii="Arial" w:hAnsi="Arial" w:cs="Arial"/>
          <w:i/>
          <w:color w:val="000000"/>
        </w:rPr>
      </w:pPr>
    </w:p>
    <w:p w14:paraId="715BD1CC" w14:textId="13C765A6" w:rsidR="00E57181" w:rsidRPr="00E4003C" w:rsidRDefault="00E57181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E4003C">
        <w:rPr>
          <w:rFonts w:ascii="Arial" w:hAnsi="Arial" w:cs="Arial"/>
          <w:color w:val="000000"/>
        </w:rPr>
        <w:t>Niniejsze zap</w:t>
      </w:r>
      <w:r w:rsidR="00CC3562" w:rsidRPr="00E4003C">
        <w:rPr>
          <w:rFonts w:ascii="Arial" w:hAnsi="Arial" w:cs="Arial"/>
          <w:color w:val="000000"/>
        </w:rPr>
        <w:t>rosze</w:t>
      </w:r>
      <w:r w:rsidRPr="00E4003C">
        <w:rPr>
          <w:rFonts w:ascii="Arial" w:hAnsi="Arial" w:cs="Arial"/>
          <w:color w:val="000000"/>
        </w:rPr>
        <w:t>nie nie jest zaproszeniem do składania ofert</w:t>
      </w:r>
      <w:r w:rsidR="00411021">
        <w:rPr>
          <w:rFonts w:ascii="Arial" w:hAnsi="Arial" w:cs="Arial"/>
          <w:color w:val="000000"/>
        </w:rPr>
        <w:t>y</w:t>
      </w:r>
      <w:r w:rsidR="005E18E1">
        <w:rPr>
          <w:rFonts w:ascii="Arial" w:hAnsi="Arial" w:cs="Arial"/>
          <w:color w:val="000000"/>
        </w:rPr>
        <w:t xml:space="preserve"> wiążąc</w:t>
      </w:r>
      <w:r w:rsidR="00411021">
        <w:rPr>
          <w:rFonts w:ascii="Arial" w:hAnsi="Arial" w:cs="Arial"/>
          <w:color w:val="000000"/>
        </w:rPr>
        <w:t>ej</w:t>
      </w:r>
      <w:r w:rsidR="001E103B">
        <w:rPr>
          <w:rFonts w:ascii="Arial" w:hAnsi="Arial" w:cs="Arial"/>
          <w:color w:val="000000"/>
        </w:rPr>
        <w:t>.</w:t>
      </w:r>
    </w:p>
    <w:p w14:paraId="0223115E" w14:textId="5FB863D8" w:rsidR="005D7EB7" w:rsidRPr="00E4003C" w:rsidRDefault="005D7EB7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E4003C">
        <w:rPr>
          <w:rFonts w:ascii="Arial" w:hAnsi="Arial" w:cs="Arial"/>
          <w:color w:val="000000"/>
        </w:rPr>
        <w:t xml:space="preserve">Niniejsze </w:t>
      </w:r>
      <w:r w:rsidR="00CC3562" w:rsidRPr="00E4003C">
        <w:rPr>
          <w:rFonts w:ascii="Arial" w:hAnsi="Arial" w:cs="Arial"/>
          <w:color w:val="000000"/>
        </w:rPr>
        <w:t xml:space="preserve">zaproszenie </w:t>
      </w:r>
      <w:r w:rsidRPr="00E4003C">
        <w:rPr>
          <w:rFonts w:ascii="Arial" w:hAnsi="Arial" w:cs="Arial"/>
          <w:color w:val="000000"/>
        </w:rPr>
        <w:t>jest zapytaniem o informację i służy jedynie zbadaniu rynku potencjalnych Wykonawców</w:t>
      </w:r>
      <w:r w:rsidR="00E57181" w:rsidRPr="00E4003C">
        <w:rPr>
          <w:rFonts w:ascii="Arial" w:hAnsi="Arial" w:cs="Arial"/>
          <w:color w:val="000000"/>
        </w:rPr>
        <w:t xml:space="preserve"> usługi</w:t>
      </w:r>
      <w:r w:rsidRPr="00E4003C">
        <w:rPr>
          <w:rFonts w:ascii="Arial" w:hAnsi="Arial" w:cs="Arial"/>
          <w:color w:val="000000"/>
        </w:rPr>
        <w:t xml:space="preserve">. </w:t>
      </w:r>
    </w:p>
    <w:p w14:paraId="66E64FE4" w14:textId="0E532566" w:rsidR="00196270" w:rsidRDefault="005D7EB7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7D9BA350">
        <w:rPr>
          <w:rFonts w:ascii="Arial" w:hAnsi="Arial" w:cs="Arial"/>
          <w:color w:val="000000" w:themeColor="text1"/>
        </w:rPr>
        <w:t>W przypadku wszczęcia postępowania</w:t>
      </w:r>
      <w:r w:rsidR="00E57181" w:rsidRPr="7D9BA350">
        <w:rPr>
          <w:rFonts w:ascii="Arial" w:hAnsi="Arial" w:cs="Arial"/>
          <w:color w:val="000000" w:themeColor="text1"/>
        </w:rPr>
        <w:t xml:space="preserve"> </w:t>
      </w:r>
      <w:r w:rsidR="00CC3562" w:rsidRPr="7D9BA350">
        <w:rPr>
          <w:rFonts w:ascii="Arial" w:hAnsi="Arial" w:cs="Arial"/>
          <w:color w:val="000000" w:themeColor="text1"/>
        </w:rPr>
        <w:t xml:space="preserve">na </w:t>
      </w:r>
      <w:r w:rsidR="00E57181" w:rsidRPr="7D9BA350">
        <w:rPr>
          <w:rFonts w:ascii="Arial" w:hAnsi="Arial" w:cs="Arial"/>
          <w:color w:val="000000" w:themeColor="text1"/>
        </w:rPr>
        <w:t xml:space="preserve">wybór </w:t>
      </w:r>
      <w:r w:rsidR="05271195" w:rsidRPr="7D9BA350">
        <w:rPr>
          <w:rFonts w:ascii="Arial" w:hAnsi="Arial" w:cs="Arial"/>
          <w:color w:val="000000" w:themeColor="text1"/>
        </w:rPr>
        <w:t>W</w:t>
      </w:r>
      <w:r w:rsidR="00E57181" w:rsidRPr="7D9BA350">
        <w:rPr>
          <w:rFonts w:ascii="Arial" w:hAnsi="Arial" w:cs="Arial"/>
          <w:color w:val="000000" w:themeColor="text1"/>
        </w:rPr>
        <w:t>ykonawcy zamówienia</w:t>
      </w:r>
      <w:r w:rsidRPr="7D9BA350">
        <w:rPr>
          <w:rFonts w:ascii="Arial" w:hAnsi="Arial" w:cs="Arial"/>
          <w:color w:val="000000" w:themeColor="text1"/>
        </w:rPr>
        <w:t xml:space="preserve">, </w:t>
      </w:r>
      <w:r w:rsidR="00E93CE0" w:rsidRPr="2E97EA19">
        <w:rPr>
          <w:rFonts w:ascii="Arial" w:hAnsi="Arial" w:cs="Arial"/>
          <w:color w:val="000000" w:themeColor="text1"/>
        </w:rPr>
        <w:t>i</w:t>
      </w:r>
      <w:r w:rsidR="00E57181" w:rsidRPr="2E97EA19">
        <w:rPr>
          <w:rFonts w:ascii="Arial" w:hAnsi="Arial" w:cs="Arial"/>
          <w:color w:val="000000" w:themeColor="text1"/>
        </w:rPr>
        <w:t>nformacja</w:t>
      </w:r>
      <w:r w:rsidR="00E57181" w:rsidRPr="7D9BA350">
        <w:rPr>
          <w:rFonts w:ascii="Arial" w:hAnsi="Arial" w:cs="Arial"/>
          <w:color w:val="000000" w:themeColor="text1"/>
        </w:rPr>
        <w:t xml:space="preserve"> </w:t>
      </w:r>
      <w:r>
        <w:br/>
      </w:r>
      <w:r w:rsidR="00E57181" w:rsidRPr="7D9BA350">
        <w:rPr>
          <w:rFonts w:ascii="Arial" w:hAnsi="Arial" w:cs="Arial"/>
          <w:color w:val="000000" w:themeColor="text1"/>
        </w:rPr>
        <w:t xml:space="preserve">o </w:t>
      </w:r>
      <w:r w:rsidR="00021AA9">
        <w:rPr>
          <w:rFonts w:ascii="Arial" w:hAnsi="Arial" w:cs="Arial"/>
          <w:color w:val="000000" w:themeColor="text1"/>
        </w:rPr>
        <w:t xml:space="preserve">jego </w:t>
      </w:r>
      <w:r w:rsidR="00E57181" w:rsidRPr="7D9BA350">
        <w:rPr>
          <w:rFonts w:ascii="Arial" w:hAnsi="Arial" w:cs="Arial"/>
          <w:color w:val="000000" w:themeColor="text1"/>
        </w:rPr>
        <w:t>wszczęciu oraz szczegółowy zakres zamawianej usługi, warunki udziału w</w:t>
      </w:r>
      <w:r w:rsidR="000111DC" w:rsidRPr="7D9BA350">
        <w:rPr>
          <w:rFonts w:ascii="Arial" w:hAnsi="Arial" w:cs="Arial"/>
          <w:color w:val="000000" w:themeColor="text1"/>
        </w:rPr>
        <w:t> </w:t>
      </w:r>
      <w:r w:rsidR="00E57181" w:rsidRPr="7D9BA350">
        <w:rPr>
          <w:rFonts w:ascii="Arial" w:hAnsi="Arial" w:cs="Arial"/>
          <w:color w:val="000000" w:themeColor="text1"/>
        </w:rPr>
        <w:t>postępowani</w:t>
      </w:r>
      <w:r w:rsidR="001C0DA5">
        <w:rPr>
          <w:rFonts w:ascii="Arial" w:hAnsi="Arial" w:cs="Arial"/>
          <w:color w:val="000000" w:themeColor="text1"/>
        </w:rPr>
        <w:t>u</w:t>
      </w:r>
      <w:r w:rsidR="00E57181" w:rsidRPr="7D9BA350">
        <w:rPr>
          <w:rFonts w:ascii="Arial" w:hAnsi="Arial" w:cs="Arial"/>
          <w:color w:val="000000" w:themeColor="text1"/>
        </w:rPr>
        <w:t xml:space="preserve"> </w:t>
      </w:r>
      <w:r w:rsidR="001C0DA5">
        <w:rPr>
          <w:rFonts w:ascii="Arial" w:hAnsi="Arial" w:cs="Arial"/>
          <w:color w:val="000000" w:themeColor="text1"/>
        </w:rPr>
        <w:br/>
      </w:r>
      <w:r w:rsidR="00E57181" w:rsidRPr="7D9BA350">
        <w:rPr>
          <w:rFonts w:ascii="Arial" w:hAnsi="Arial" w:cs="Arial"/>
          <w:color w:val="000000" w:themeColor="text1"/>
        </w:rPr>
        <w:t>i</w:t>
      </w:r>
      <w:r w:rsidR="001C0DA5">
        <w:rPr>
          <w:rFonts w:ascii="Arial" w:hAnsi="Arial" w:cs="Arial"/>
          <w:color w:val="000000" w:themeColor="text1"/>
        </w:rPr>
        <w:t xml:space="preserve"> </w:t>
      </w:r>
      <w:r w:rsidR="00E57181" w:rsidRPr="7D9BA350">
        <w:rPr>
          <w:rFonts w:ascii="Arial" w:hAnsi="Arial" w:cs="Arial"/>
          <w:color w:val="000000" w:themeColor="text1"/>
        </w:rPr>
        <w:t>realizacji zamówienia</w:t>
      </w:r>
      <w:r w:rsidR="00CC3562" w:rsidRPr="7D9BA350">
        <w:rPr>
          <w:rFonts w:ascii="Arial" w:hAnsi="Arial" w:cs="Arial"/>
          <w:color w:val="000000" w:themeColor="text1"/>
        </w:rPr>
        <w:t>,</w:t>
      </w:r>
      <w:r w:rsidR="00E57181" w:rsidRPr="7D9BA350">
        <w:rPr>
          <w:rFonts w:ascii="Arial" w:hAnsi="Arial" w:cs="Arial"/>
          <w:color w:val="000000" w:themeColor="text1"/>
        </w:rPr>
        <w:t xml:space="preserve"> zostaną </w:t>
      </w:r>
      <w:r w:rsidR="005E18E1">
        <w:rPr>
          <w:rFonts w:ascii="Arial" w:hAnsi="Arial" w:cs="Arial"/>
          <w:color w:val="000000" w:themeColor="text1"/>
        </w:rPr>
        <w:t xml:space="preserve">wówczas </w:t>
      </w:r>
      <w:r w:rsidR="00E57181" w:rsidRPr="7D9BA350">
        <w:rPr>
          <w:rFonts w:ascii="Arial" w:hAnsi="Arial" w:cs="Arial"/>
          <w:color w:val="000000" w:themeColor="text1"/>
        </w:rPr>
        <w:t>zamieszczone na Platformie Zakupowej Grupy TAURON.</w:t>
      </w:r>
    </w:p>
    <w:p w14:paraId="2C73E4BB" w14:textId="77777777" w:rsidR="001E103B" w:rsidRDefault="001E103B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0F9972BC" w14:textId="77777777" w:rsidR="00852B8B" w:rsidRPr="00852B8B" w:rsidRDefault="00852B8B" w:rsidP="00852B8B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852B8B">
        <w:rPr>
          <w:rFonts w:ascii="Arial" w:hAnsi="Arial" w:cs="Arial"/>
          <w:color w:val="000000"/>
        </w:rPr>
        <w:t xml:space="preserve">Wykonawców zainteresowanych realizacją ww. usługi prosimy o przesłanie za pośrednictwem platformy zakupowej informacji dotyczących: </w:t>
      </w:r>
    </w:p>
    <w:p w14:paraId="0CD34308" w14:textId="77777777" w:rsidR="00852B8B" w:rsidRPr="00852B8B" w:rsidRDefault="00852B8B" w:rsidP="00852B8B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852B8B">
        <w:rPr>
          <w:rFonts w:ascii="Arial" w:hAnsi="Arial" w:cs="Arial"/>
          <w:color w:val="000000"/>
        </w:rPr>
        <w:t>1)</w:t>
      </w:r>
      <w:r w:rsidRPr="00852B8B">
        <w:rPr>
          <w:rFonts w:ascii="Arial" w:hAnsi="Arial" w:cs="Arial"/>
          <w:color w:val="000000"/>
        </w:rPr>
        <w:tab/>
        <w:t>zamiaru realizacji zamówienia,</w:t>
      </w:r>
    </w:p>
    <w:p w14:paraId="1FBF4E3E" w14:textId="77777777" w:rsidR="00852B8B" w:rsidRPr="00852B8B" w:rsidRDefault="00852B8B" w:rsidP="00852B8B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852B8B">
        <w:rPr>
          <w:rFonts w:ascii="Arial" w:hAnsi="Arial" w:cs="Arial"/>
          <w:color w:val="000000"/>
        </w:rPr>
        <w:t>2)</w:t>
      </w:r>
      <w:r w:rsidRPr="00852B8B">
        <w:rPr>
          <w:rFonts w:ascii="Arial" w:hAnsi="Arial" w:cs="Arial"/>
          <w:color w:val="000000"/>
        </w:rPr>
        <w:tab/>
        <w:t>wstępnej oferty cenowej za realizację zamówienia,</w:t>
      </w:r>
    </w:p>
    <w:p w14:paraId="09296D2E" w14:textId="795B0318" w:rsidR="00852B8B" w:rsidRDefault="00852B8B" w:rsidP="00852B8B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852B8B">
        <w:rPr>
          <w:rFonts w:ascii="Arial" w:hAnsi="Arial" w:cs="Arial"/>
          <w:color w:val="000000"/>
        </w:rPr>
        <w:t>3)</w:t>
      </w:r>
      <w:r w:rsidRPr="00852B8B">
        <w:rPr>
          <w:rFonts w:ascii="Arial" w:hAnsi="Arial" w:cs="Arial"/>
          <w:color w:val="000000"/>
        </w:rPr>
        <w:tab/>
        <w:t>przewidywanego czasookresu potrzebnego na realizację zamówienia</w:t>
      </w:r>
      <w:r w:rsidR="00C83AB7">
        <w:rPr>
          <w:rFonts w:ascii="Arial" w:hAnsi="Arial" w:cs="Arial"/>
          <w:color w:val="000000"/>
        </w:rPr>
        <w:t>,</w:t>
      </w:r>
    </w:p>
    <w:p w14:paraId="1B519B0E" w14:textId="5CA6C898" w:rsidR="00C83AB7" w:rsidRPr="00852B8B" w:rsidRDefault="00C83AB7" w:rsidP="00090C87">
      <w:pPr>
        <w:spacing w:after="0" w:line="276" w:lineRule="auto"/>
        <w:ind w:left="705" w:hanging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</w:r>
      <w:r w:rsidR="00090C87" w:rsidRPr="00090C87">
        <w:rPr>
          <w:rFonts w:ascii="Arial" w:hAnsi="Arial" w:cs="Arial"/>
          <w:color w:val="000000"/>
        </w:rPr>
        <w:t>wykazu wykonanych</w:t>
      </w:r>
      <w:r w:rsidR="00090C87">
        <w:rPr>
          <w:rFonts w:ascii="Arial" w:hAnsi="Arial" w:cs="Arial"/>
          <w:color w:val="000000"/>
        </w:rPr>
        <w:t xml:space="preserve"> </w:t>
      </w:r>
      <w:r w:rsidR="00090C87" w:rsidRPr="00090C87">
        <w:rPr>
          <w:rFonts w:ascii="Arial" w:hAnsi="Arial" w:cs="Arial"/>
          <w:color w:val="000000"/>
        </w:rPr>
        <w:t>w okresie ostatnich</w:t>
      </w:r>
      <w:r w:rsidR="00090C87">
        <w:rPr>
          <w:rFonts w:ascii="Arial" w:hAnsi="Arial" w:cs="Arial"/>
          <w:color w:val="000000"/>
        </w:rPr>
        <w:t xml:space="preserve"> </w:t>
      </w:r>
      <w:r w:rsidR="00090C87" w:rsidRPr="00090C87">
        <w:rPr>
          <w:rFonts w:ascii="Arial" w:hAnsi="Arial" w:cs="Arial"/>
          <w:color w:val="000000"/>
        </w:rPr>
        <w:t xml:space="preserve">pięciu lat </w:t>
      </w:r>
      <w:r w:rsidR="00090C87">
        <w:rPr>
          <w:rFonts w:ascii="Arial" w:hAnsi="Arial" w:cs="Arial"/>
          <w:color w:val="000000"/>
        </w:rPr>
        <w:t xml:space="preserve">usług </w:t>
      </w:r>
      <w:r w:rsidR="00090C87" w:rsidRPr="00090C87">
        <w:rPr>
          <w:rFonts w:ascii="Arial" w:hAnsi="Arial" w:cs="Arial"/>
          <w:color w:val="000000"/>
        </w:rPr>
        <w:t xml:space="preserve">odpowiadających swoim rodzajem i wartością </w:t>
      </w:r>
      <w:r w:rsidR="00090C87">
        <w:rPr>
          <w:rFonts w:ascii="Arial" w:hAnsi="Arial" w:cs="Arial"/>
          <w:color w:val="000000"/>
        </w:rPr>
        <w:t>usługom</w:t>
      </w:r>
      <w:r w:rsidR="00090C87" w:rsidRPr="00090C87">
        <w:rPr>
          <w:rFonts w:ascii="Arial" w:hAnsi="Arial" w:cs="Arial"/>
          <w:color w:val="000000"/>
        </w:rPr>
        <w:t xml:space="preserve"> stanowiącym</w:t>
      </w:r>
      <w:r w:rsidR="00090C87">
        <w:rPr>
          <w:rFonts w:ascii="Arial" w:hAnsi="Arial" w:cs="Arial"/>
          <w:color w:val="000000"/>
        </w:rPr>
        <w:t xml:space="preserve"> </w:t>
      </w:r>
      <w:r w:rsidR="00090C87" w:rsidRPr="00090C87">
        <w:rPr>
          <w:rFonts w:ascii="Arial" w:hAnsi="Arial" w:cs="Arial"/>
          <w:color w:val="000000"/>
        </w:rPr>
        <w:t xml:space="preserve">przedmiot </w:t>
      </w:r>
      <w:r w:rsidR="00090C87">
        <w:rPr>
          <w:rFonts w:ascii="Arial" w:hAnsi="Arial" w:cs="Arial"/>
          <w:color w:val="000000"/>
        </w:rPr>
        <w:t xml:space="preserve">niniejszego </w:t>
      </w:r>
      <w:r w:rsidR="00090C87" w:rsidRPr="00090C87">
        <w:rPr>
          <w:rFonts w:ascii="Arial" w:hAnsi="Arial" w:cs="Arial"/>
          <w:color w:val="000000"/>
        </w:rPr>
        <w:t>Z</w:t>
      </w:r>
      <w:r w:rsidR="00090C87">
        <w:rPr>
          <w:rFonts w:ascii="Arial" w:hAnsi="Arial" w:cs="Arial"/>
          <w:color w:val="000000"/>
        </w:rPr>
        <w:t>apytania.</w:t>
      </w:r>
    </w:p>
    <w:p w14:paraId="5DC523BA" w14:textId="77777777" w:rsidR="00852B8B" w:rsidRDefault="00852B8B" w:rsidP="00852B8B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3AEC3F73" w14:textId="72B67C22" w:rsidR="00852B8B" w:rsidRDefault="00852B8B" w:rsidP="00852B8B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852B8B">
        <w:rPr>
          <w:rFonts w:ascii="Arial" w:hAnsi="Arial" w:cs="Arial"/>
          <w:color w:val="000000"/>
        </w:rPr>
        <w:t>Informacja powinna zawierać również dane kontaktowe przedstawiciela Wykonawcy.</w:t>
      </w:r>
    </w:p>
    <w:p w14:paraId="1CEE2E7E" w14:textId="77777777" w:rsidR="00852B8B" w:rsidRDefault="00852B8B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5124B9AD" w14:textId="77777777" w:rsidR="001206DA" w:rsidRPr="001206DA" w:rsidRDefault="001206DA" w:rsidP="001206DA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1206DA">
        <w:rPr>
          <w:rFonts w:ascii="Arial" w:hAnsi="Arial" w:cs="Arial"/>
          <w:color w:val="000000"/>
        </w:rPr>
        <w:t>Warunki realizacji planowanego Zamówienia:</w:t>
      </w:r>
    </w:p>
    <w:p w14:paraId="08F3FFD0" w14:textId="5F406307" w:rsidR="001206DA" w:rsidRPr="001206DA" w:rsidRDefault="001206DA" w:rsidP="001206DA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1206DA">
        <w:rPr>
          <w:rFonts w:ascii="Arial" w:hAnsi="Arial" w:cs="Arial"/>
          <w:color w:val="000000"/>
        </w:rPr>
        <w:t>1)</w:t>
      </w:r>
      <w:r w:rsidRPr="001206DA">
        <w:rPr>
          <w:rFonts w:ascii="Arial" w:hAnsi="Arial" w:cs="Arial"/>
          <w:color w:val="000000"/>
        </w:rPr>
        <w:tab/>
        <w:t>miejsce: Ciepłownia Kamienna Góra, ul. Szpitalna 4B, 58-400 Kamienna Góra;</w:t>
      </w:r>
    </w:p>
    <w:p w14:paraId="13A97980" w14:textId="21B924F6" w:rsidR="001206DA" w:rsidRPr="001206DA" w:rsidRDefault="001206DA" w:rsidP="001206DA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1206DA">
        <w:rPr>
          <w:rFonts w:ascii="Arial" w:hAnsi="Arial" w:cs="Arial"/>
          <w:color w:val="000000"/>
        </w:rPr>
        <w:t>2)</w:t>
      </w:r>
      <w:r w:rsidRPr="001206DA">
        <w:rPr>
          <w:rFonts w:ascii="Arial" w:hAnsi="Arial" w:cs="Arial"/>
          <w:color w:val="000000"/>
        </w:rPr>
        <w:tab/>
        <w:t xml:space="preserve">termin: </w:t>
      </w:r>
      <w:r>
        <w:rPr>
          <w:rFonts w:ascii="Arial" w:hAnsi="Arial" w:cs="Arial"/>
          <w:color w:val="000000"/>
        </w:rPr>
        <w:t>I/II kwartał</w:t>
      </w:r>
      <w:r w:rsidRPr="001206DA">
        <w:rPr>
          <w:rFonts w:ascii="Arial" w:hAnsi="Arial" w:cs="Arial"/>
          <w:color w:val="000000"/>
        </w:rPr>
        <w:t xml:space="preserve"> 202</w:t>
      </w:r>
      <w:r>
        <w:rPr>
          <w:rFonts w:ascii="Arial" w:hAnsi="Arial" w:cs="Arial"/>
          <w:color w:val="000000"/>
        </w:rPr>
        <w:t>6</w:t>
      </w:r>
      <w:r w:rsidRPr="001206DA">
        <w:rPr>
          <w:rFonts w:ascii="Arial" w:hAnsi="Arial" w:cs="Arial"/>
          <w:color w:val="000000"/>
        </w:rPr>
        <w:t xml:space="preserve"> r,</w:t>
      </w:r>
    </w:p>
    <w:p w14:paraId="67A6DA0C" w14:textId="77777777" w:rsidR="001206DA" w:rsidRPr="001206DA" w:rsidRDefault="001206DA" w:rsidP="001206DA">
      <w:pPr>
        <w:spacing w:after="0" w:line="276" w:lineRule="auto"/>
        <w:ind w:left="705" w:hanging="705"/>
        <w:jc w:val="both"/>
        <w:rPr>
          <w:rFonts w:ascii="Arial" w:hAnsi="Arial" w:cs="Arial"/>
          <w:color w:val="000000"/>
        </w:rPr>
      </w:pPr>
      <w:r w:rsidRPr="001206DA">
        <w:rPr>
          <w:rFonts w:ascii="Arial" w:hAnsi="Arial" w:cs="Arial"/>
          <w:color w:val="000000"/>
        </w:rPr>
        <w:t>3)</w:t>
      </w:r>
      <w:r w:rsidRPr="001206DA">
        <w:rPr>
          <w:rFonts w:ascii="Arial" w:hAnsi="Arial" w:cs="Arial"/>
          <w:color w:val="000000"/>
        </w:rPr>
        <w:tab/>
        <w:t>termin płatności 30 dni od daty otrzymania prawidłowo wystawionej faktury na rachunek bankowy Zamawiającego.</w:t>
      </w:r>
    </w:p>
    <w:p w14:paraId="0707E132" w14:textId="77777777" w:rsidR="001206DA" w:rsidRPr="001206DA" w:rsidRDefault="001206DA" w:rsidP="001206DA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4A6FBBD4" w14:textId="5456DEAE" w:rsidR="001206DA" w:rsidRPr="001206DA" w:rsidRDefault="001206DA" w:rsidP="001206DA">
      <w:pPr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  <w:r w:rsidRPr="001206DA">
        <w:rPr>
          <w:rFonts w:ascii="Arial" w:hAnsi="Arial" w:cs="Arial"/>
          <w:color w:val="000000"/>
        </w:rPr>
        <w:t xml:space="preserve">Przedmiot zamówienia został opisany w </w:t>
      </w:r>
      <w:r w:rsidRPr="001206DA">
        <w:rPr>
          <w:rFonts w:ascii="Arial" w:hAnsi="Arial" w:cs="Arial"/>
          <w:b/>
          <w:bCs/>
          <w:color w:val="000000"/>
        </w:rPr>
        <w:t>Załączniku nr 1.</w:t>
      </w:r>
    </w:p>
    <w:p w14:paraId="0DFEB7F7" w14:textId="77777777" w:rsidR="001206DA" w:rsidRDefault="001206DA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3A79ABC" w14:textId="44090148" w:rsidR="001206DA" w:rsidRDefault="001206DA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1206DA">
        <w:rPr>
          <w:rFonts w:ascii="Arial" w:hAnsi="Arial" w:cs="Arial"/>
          <w:color w:val="000000"/>
        </w:rPr>
        <w:t xml:space="preserve">W przypadku potrzeby uzyskania dodatkowych informacji, prosimy o kontakt na adres mailowy: </w:t>
      </w:r>
      <w:hyperlink r:id="rId11" w:history="1">
        <w:r w:rsidRPr="0088552A">
          <w:rPr>
            <w:rStyle w:val="Hipercze"/>
            <w:rFonts w:ascii="Arial" w:hAnsi="Arial" w:cs="Arial"/>
          </w:rPr>
          <w:t>Adam.Fudala@tauron.pl</w:t>
        </w:r>
      </w:hyperlink>
      <w:r>
        <w:rPr>
          <w:rFonts w:ascii="Arial" w:hAnsi="Arial" w:cs="Arial"/>
          <w:color w:val="000000"/>
        </w:rPr>
        <w:t xml:space="preserve"> </w:t>
      </w:r>
    </w:p>
    <w:p w14:paraId="1537ED97" w14:textId="6BBC4D1E" w:rsidR="00C80EB7" w:rsidRDefault="00C80EB7" w:rsidP="00C80EB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ADECC55" w14:textId="77777777" w:rsidR="00C80EB7" w:rsidRPr="00E4003C" w:rsidRDefault="00C80EB7" w:rsidP="00C80EB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22C74">
        <w:rPr>
          <w:rFonts w:ascii="Arial" w:hAnsi="Arial" w:cs="Arial"/>
          <w:b/>
          <w:bCs/>
        </w:rPr>
        <w:t>Odpowiedź na powyższe zapytanie (</w:t>
      </w:r>
      <w:r>
        <w:rPr>
          <w:rFonts w:ascii="Arial" w:hAnsi="Arial" w:cs="Arial"/>
          <w:b/>
          <w:bCs/>
        </w:rPr>
        <w:t xml:space="preserve">Formularz - </w:t>
      </w:r>
      <w:r w:rsidRPr="00122C74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2</w:t>
      </w:r>
      <w:r w:rsidRPr="00122C74">
        <w:rPr>
          <w:rFonts w:ascii="Arial" w:hAnsi="Arial" w:cs="Arial"/>
          <w:b/>
          <w:bCs/>
        </w:rPr>
        <w:t>)</w:t>
      </w:r>
      <w:r>
        <w:rPr>
          <w:rFonts w:ascii="Arial" w:hAnsi="Arial" w:cs="Arial"/>
        </w:rPr>
        <w:t xml:space="preserve"> </w:t>
      </w:r>
      <w:r w:rsidRPr="00AB0115">
        <w:rPr>
          <w:rFonts w:ascii="Arial" w:hAnsi="Arial" w:cs="Arial"/>
        </w:rPr>
        <w:t>prosimy składać bezpośrednio na platformie zakupowej SWOZ</w:t>
      </w:r>
      <w:r w:rsidRPr="006853A0">
        <w:t xml:space="preserve"> </w:t>
      </w:r>
    </w:p>
    <w:p w14:paraId="09F200F2" w14:textId="77777777" w:rsidR="00CA0CB7" w:rsidRPr="00E4003C" w:rsidRDefault="00CA0CB7" w:rsidP="00DD418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3EED041" w14:textId="55573C1F" w:rsidR="006453BE" w:rsidRPr="006453BE" w:rsidRDefault="001E4FE1" w:rsidP="006453B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7610E">
        <w:rPr>
          <w:rFonts w:ascii="Arial" w:hAnsi="Arial" w:cs="Arial"/>
        </w:rPr>
        <w:t xml:space="preserve">Administratorem Państwa danych osobowych będzie TAURON Ciepło sp. z o.o. Państwa dane osobowe będą przetwarzane w celu realizacji procesu zbierania ofert lub innym trybie związanym z zawieraniem umów lub wyłanianiem kontrahentów. Aby dowiedzieć się więcej na temat zasad na jakich przetwarzamy dane osobowe oraz o przysługujących Państwu uprawnieniach, zachęcamy do zapoznania się z informacjami na stronie internetowej:  </w:t>
      </w:r>
      <w:hyperlink r:id="rId12" w:history="1">
        <w:r w:rsidRPr="00AA4E2A">
          <w:rPr>
            <w:rStyle w:val="Hipercze"/>
            <w:rFonts w:ascii="Arial" w:hAnsi="Arial" w:cs="Arial"/>
          </w:rPr>
          <w:t>https://cieplo.tauron.pl/rodo</w:t>
        </w:r>
      </w:hyperlink>
      <w:r w:rsidR="006453BE" w:rsidRPr="006453BE">
        <w:rPr>
          <w:rFonts w:ascii="Arial" w:hAnsi="Arial" w:cs="Arial"/>
          <w:u w:val="single"/>
        </w:rPr>
        <w:t xml:space="preserve"> </w:t>
      </w:r>
      <w:r w:rsidR="006453BE" w:rsidRPr="006453BE">
        <w:rPr>
          <w:rFonts w:ascii="Arial" w:hAnsi="Arial" w:cs="Arial"/>
        </w:rPr>
        <w:t> </w:t>
      </w:r>
    </w:p>
    <w:sectPr w:rsidR="006453BE" w:rsidRPr="006453BE" w:rsidSect="00E40A1B">
      <w:headerReference w:type="default" r:id="rId13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EEB6F" w14:textId="77777777" w:rsidR="0057138B" w:rsidRDefault="0057138B" w:rsidP="00B941AD">
      <w:pPr>
        <w:spacing w:after="0" w:line="240" w:lineRule="auto"/>
      </w:pPr>
      <w:r>
        <w:separator/>
      </w:r>
    </w:p>
  </w:endnote>
  <w:endnote w:type="continuationSeparator" w:id="0">
    <w:p w14:paraId="78ADAF25" w14:textId="77777777" w:rsidR="0057138B" w:rsidRDefault="0057138B" w:rsidP="00B941AD">
      <w:pPr>
        <w:spacing w:after="0" w:line="240" w:lineRule="auto"/>
      </w:pPr>
      <w:r>
        <w:continuationSeparator/>
      </w:r>
    </w:p>
  </w:endnote>
  <w:endnote w:type="continuationNotice" w:id="1">
    <w:p w14:paraId="3A3592CC" w14:textId="77777777" w:rsidR="0057138B" w:rsidRDefault="005713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HiddenHorzOC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0BB7D" w14:textId="77777777" w:rsidR="0057138B" w:rsidRDefault="0057138B" w:rsidP="00B941AD">
      <w:pPr>
        <w:spacing w:after="0" w:line="240" w:lineRule="auto"/>
      </w:pPr>
      <w:r>
        <w:separator/>
      </w:r>
    </w:p>
  </w:footnote>
  <w:footnote w:type="continuationSeparator" w:id="0">
    <w:p w14:paraId="7897CB05" w14:textId="77777777" w:rsidR="0057138B" w:rsidRDefault="0057138B" w:rsidP="00B941AD">
      <w:pPr>
        <w:spacing w:after="0" w:line="240" w:lineRule="auto"/>
      </w:pPr>
      <w:r>
        <w:continuationSeparator/>
      </w:r>
    </w:p>
  </w:footnote>
  <w:footnote w:type="continuationNotice" w:id="1">
    <w:p w14:paraId="2D54E341" w14:textId="77777777" w:rsidR="0057138B" w:rsidRDefault="005713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58F4" w14:textId="40893C38" w:rsidR="003462CA" w:rsidRDefault="003462CA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4" name="Obraz 4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B760784"/>
    <w:lvl w:ilvl="0">
      <w:start w:val="1"/>
      <w:numFmt w:val="bullet"/>
      <w:pStyle w:val="Listapunktowana"/>
      <w:lvlText w:val=""/>
      <w:lvlJc w:val="left"/>
      <w:pPr>
        <w:tabs>
          <w:tab w:val="num" w:pos="211"/>
        </w:tabs>
        <w:ind w:left="211" w:hanging="360"/>
      </w:pPr>
      <w:rPr>
        <w:rFonts w:ascii="Symbol" w:hAnsi="Symbol" w:hint="default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4A32003"/>
    <w:multiLevelType w:val="hybridMultilevel"/>
    <w:tmpl w:val="C322ABD8"/>
    <w:lvl w:ilvl="0" w:tplc="DCC406F2">
      <w:start w:val="1"/>
      <w:numFmt w:val="decimal"/>
      <w:pStyle w:val="Numerytablicy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122F2"/>
    <w:multiLevelType w:val="hybridMultilevel"/>
    <w:tmpl w:val="57BA06E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27432"/>
    <w:multiLevelType w:val="hybridMultilevel"/>
    <w:tmpl w:val="D35CFAD0"/>
    <w:lvl w:ilvl="0" w:tplc="ED22CC3E">
      <w:numFmt w:val="bullet"/>
      <w:lvlText w:val="-"/>
      <w:lvlJc w:val="left"/>
      <w:pPr>
        <w:ind w:left="1077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DB04D7B"/>
    <w:multiLevelType w:val="multilevel"/>
    <w:tmpl w:val="6ACA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9B02EC"/>
    <w:multiLevelType w:val="multilevel"/>
    <w:tmpl w:val="73CE121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16F01EED"/>
    <w:multiLevelType w:val="hybridMultilevel"/>
    <w:tmpl w:val="7A965F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0A0471"/>
    <w:multiLevelType w:val="multilevel"/>
    <w:tmpl w:val="9E1E5524"/>
    <w:styleLink w:val="wski"/>
    <w:lvl w:ilvl="0">
      <w:start w:val="1"/>
      <w:numFmt w:val="decimal"/>
      <w:suff w:val="nothing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" w:hanging="1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" w:hanging="1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" w:hanging="11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1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4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7" w:hanging="113"/>
      </w:pPr>
      <w:rPr>
        <w:rFonts w:hint="default"/>
      </w:rPr>
    </w:lvl>
  </w:abstractNum>
  <w:abstractNum w:abstractNumId="10" w15:restartNumberingAfterBreak="0">
    <w:nsid w:val="172F1900"/>
    <w:multiLevelType w:val="hybridMultilevel"/>
    <w:tmpl w:val="DE528BD6"/>
    <w:lvl w:ilvl="0" w:tplc="FFFFFFFF">
      <w:start w:val="1"/>
      <w:numFmt w:val="bullet"/>
      <w:pStyle w:val="Listawypunktowana12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FFFFFFFF">
      <w:start w:val="1"/>
      <w:numFmt w:val="decimal"/>
      <w:lvlText w:val="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302830"/>
    <w:multiLevelType w:val="hybridMultilevel"/>
    <w:tmpl w:val="F5C05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D56324"/>
    <w:multiLevelType w:val="hybridMultilevel"/>
    <w:tmpl w:val="49641646"/>
    <w:lvl w:ilvl="0" w:tplc="04150001">
      <w:start w:val="1"/>
      <w:numFmt w:val="bullet"/>
      <w:lvlText w:val=""/>
      <w:lvlJc w:val="left"/>
      <w:pPr>
        <w:ind w:left="1092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52" w:hanging="360"/>
      </w:pPr>
    </w:lvl>
    <w:lvl w:ilvl="2" w:tplc="FFFFFFFF">
      <w:start w:val="1"/>
      <w:numFmt w:val="lowerRoman"/>
      <w:lvlText w:val="%3."/>
      <w:lvlJc w:val="right"/>
      <w:pPr>
        <w:ind w:left="2172" w:hanging="180"/>
      </w:p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12" w:hanging="360"/>
      </w:pPr>
    </w:lvl>
    <w:lvl w:ilvl="5" w:tplc="FFFFFFFF" w:tentative="1">
      <w:start w:val="1"/>
      <w:numFmt w:val="lowerRoman"/>
      <w:lvlText w:val="%6."/>
      <w:lvlJc w:val="right"/>
      <w:pPr>
        <w:ind w:left="4332" w:hanging="180"/>
      </w:pPr>
    </w:lvl>
    <w:lvl w:ilvl="6" w:tplc="FFFFFFFF" w:tentative="1">
      <w:start w:val="1"/>
      <w:numFmt w:val="decimal"/>
      <w:lvlText w:val="%7."/>
      <w:lvlJc w:val="left"/>
      <w:pPr>
        <w:ind w:left="5052" w:hanging="360"/>
      </w:pPr>
    </w:lvl>
    <w:lvl w:ilvl="7" w:tplc="FFFFFFFF" w:tentative="1">
      <w:start w:val="1"/>
      <w:numFmt w:val="lowerLetter"/>
      <w:lvlText w:val="%8."/>
      <w:lvlJc w:val="left"/>
      <w:pPr>
        <w:ind w:left="5772" w:hanging="360"/>
      </w:pPr>
    </w:lvl>
    <w:lvl w:ilvl="8" w:tplc="FFFFFFFF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3" w15:restartNumberingAfterBreak="0">
    <w:nsid w:val="1BD7482F"/>
    <w:multiLevelType w:val="hybridMultilevel"/>
    <w:tmpl w:val="A45E23A6"/>
    <w:lvl w:ilvl="0" w:tplc="1F0A4E42">
      <w:start w:val="1"/>
      <w:numFmt w:val="decimal"/>
      <w:pStyle w:val="Nagwek11"/>
      <w:suff w:val="space"/>
      <w:lvlText w:val="§%1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BF270C"/>
    <w:multiLevelType w:val="hybridMultilevel"/>
    <w:tmpl w:val="EBD034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590157"/>
    <w:multiLevelType w:val="multilevel"/>
    <w:tmpl w:val="72443EB4"/>
    <w:styleLink w:val="111111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466C49"/>
    <w:multiLevelType w:val="hybridMultilevel"/>
    <w:tmpl w:val="68C6FBE0"/>
    <w:lvl w:ilvl="0" w:tplc="42006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8E430F"/>
    <w:multiLevelType w:val="hybridMultilevel"/>
    <w:tmpl w:val="0F384C12"/>
    <w:lvl w:ilvl="0" w:tplc="7432FFB0">
      <w:start w:val="1"/>
      <w:numFmt w:val="decimal"/>
      <w:pStyle w:val="Listanumerowana1"/>
      <w:lvlText w:val="%1"/>
      <w:lvlJc w:val="left"/>
      <w:pPr>
        <w:tabs>
          <w:tab w:val="num" w:pos="481"/>
        </w:tabs>
        <w:ind w:left="481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Times New Roman" w:hAnsi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27CCAD83"/>
    <w:multiLevelType w:val="hybridMultilevel"/>
    <w:tmpl w:val="23B2EB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5ED8D6">
      <w:start w:val="1"/>
      <w:numFmt w:val="lowerLetter"/>
      <w:lvlText w:val="%2."/>
      <w:lvlJc w:val="left"/>
      <w:pPr>
        <w:ind w:left="1080" w:hanging="360"/>
      </w:pPr>
    </w:lvl>
    <w:lvl w:ilvl="2" w:tplc="473C5F44">
      <w:start w:val="1"/>
      <w:numFmt w:val="lowerRoman"/>
      <w:lvlText w:val="%3."/>
      <w:lvlJc w:val="right"/>
      <w:pPr>
        <w:ind w:left="1800" w:hanging="180"/>
      </w:pPr>
    </w:lvl>
    <w:lvl w:ilvl="3" w:tplc="4F281BDA">
      <w:start w:val="1"/>
      <w:numFmt w:val="decimal"/>
      <w:lvlText w:val="%4."/>
      <w:lvlJc w:val="left"/>
      <w:pPr>
        <w:ind w:left="2520" w:hanging="360"/>
      </w:pPr>
    </w:lvl>
    <w:lvl w:ilvl="4" w:tplc="C1A093D4">
      <w:start w:val="1"/>
      <w:numFmt w:val="lowerLetter"/>
      <w:lvlText w:val="%5."/>
      <w:lvlJc w:val="left"/>
      <w:pPr>
        <w:ind w:left="3240" w:hanging="360"/>
      </w:pPr>
    </w:lvl>
    <w:lvl w:ilvl="5" w:tplc="935EE7D0">
      <w:start w:val="1"/>
      <w:numFmt w:val="lowerRoman"/>
      <w:lvlText w:val="%6."/>
      <w:lvlJc w:val="right"/>
      <w:pPr>
        <w:ind w:left="3960" w:hanging="180"/>
      </w:pPr>
    </w:lvl>
    <w:lvl w:ilvl="6" w:tplc="B6988D1E">
      <w:start w:val="1"/>
      <w:numFmt w:val="decimal"/>
      <w:lvlText w:val="%7."/>
      <w:lvlJc w:val="left"/>
      <w:pPr>
        <w:ind w:left="4680" w:hanging="360"/>
      </w:pPr>
    </w:lvl>
    <w:lvl w:ilvl="7" w:tplc="2070A8CA">
      <w:start w:val="1"/>
      <w:numFmt w:val="lowerLetter"/>
      <w:lvlText w:val="%8."/>
      <w:lvlJc w:val="left"/>
      <w:pPr>
        <w:ind w:left="5400" w:hanging="360"/>
      </w:pPr>
    </w:lvl>
    <w:lvl w:ilvl="8" w:tplc="F59019DC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630182"/>
    <w:multiLevelType w:val="hybridMultilevel"/>
    <w:tmpl w:val="E9D66A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2A246A70"/>
    <w:multiLevelType w:val="hybridMultilevel"/>
    <w:tmpl w:val="0F582858"/>
    <w:name w:val="WW8Num12"/>
    <w:lvl w:ilvl="0" w:tplc="DA1CFF92">
      <w:start w:val="1"/>
      <w:numFmt w:val="decimal"/>
      <w:lvlText w:val="15.%1."/>
      <w:lvlJc w:val="center"/>
      <w:pPr>
        <w:ind w:left="794" w:hanging="4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CE87E22"/>
    <w:multiLevelType w:val="hybridMultilevel"/>
    <w:tmpl w:val="209205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54356F"/>
    <w:multiLevelType w:val="hybridMultilevel"/>
    <w:tmpl w:val="1FFA2D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BA5279"/>
    <w:multiLevelType w:val="hybridMultilevel"/>
    <w:tmpl w:val="68C6FBE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346681"/>
    <w:multiLevelType w:val="multilevel"/>
    <w:tmpl w:val="5B0AF4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5426C1"/>
    <w:multiLevelType w:val="hybridMultilevel"/>
    <w:tmpl w:val="2092054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B5B4A18"/>
    <w:multiLevelType w:val="hybridMultilevel"/>
    <w:tmpl w:val="2092054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5E36585"/>
    <w:multiLevelType w:val="hybridMultilevel"/>
    <w:tmpl w:val="482A0434"/>
    <w:lvl w:ilvl="0" w:tplc="FBBE5F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604ED"/>
    <w:multiLevelType w:val="hybridMultilevel"/>
    <w:tmpl w:val="53381C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D3B0C87"/>
    <w:multiLevelType w:val="hybridMultilevel"/>
    <w:tmpl w:val="3FDAF3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D6E42ED"/>
    <w:multiLevelType w:val="multilevel"/>
    <w:tmpl w:val="E5EC55A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2."/>
      <w:lvlJc w:val="left"/>
      <w:pPr>
        <w:ind w:left="1277" w:hanging="567"/>
      </w:pPr>
      <w:rPr>
        <w:rFonts w:ascii="Arial" w:eastAsia="Calibri" w:hAnsi="Arial" w:cs="Arial"/>
        <w:i w:val="0"/>
      </w:rPr>
    </w:lvl>
    <w:lvl w:ilvl="2">
      <w:start w:val="1"/>
      <w:numFmt w:val="decimal"/>
      <w:pStyle w:val="AK3"/>
      <w:lvlText w:val="%1.%2.%3"/>
      <w:lvlJc w:val="left"/>
      <w:pPr>
        <w:ind w:left="2269" w:hanging="851"/>
      </w:pPr>
      <w:rPr>
        <w:rFonts w:ascii="Arial" w:hAnsi="Arial" w:cs="Arial" w:hint="default"/>
        <w:b w:val="0"/>
        <w:i w:val="0"/>
        <w:strike w:val="0"/>
        <w:color w:val="auto"/>
      </w:rPr>
    </w:lvl>
    <w:lvl w:ilvl="3">
      <w:start w:val="1"/>
      <w:numFmt w:val="decimal"/>
      <w:pStyle w:val="AK4"/>
      <w:lvlText w:val="%4."/>
      <w:lvlJc w:val="left"/>
      <w:pPr>
        <w:tabs>
          <w:tab w:val="num" w:pos="2411"/>
        </w:tabs>
        <w:ind w:left="3261" w:hanging="850"/>
      </w:pPr>
      <w:rPr>
        <w:rFonts w:ascii="Arial" w:eastAsia="Calibri" w:hAnsi="Arial" w:cs="Arial"/>
        <w:b w:val="0"/>
        <w:i w:val="0"/>
        <w:color w:val="auto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DB3164F"/>
    <w:multiLevelType w:val="hybridMultilevel"/>
    <w:tmpl w:val="1FFA2D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D366B"/>
    <w:multiLevelType w:val="hybridMultilevel"/>
    <w:tmpl w:val="D9D2D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FB372A"/>
    <w:multiLevelType w:val="hybridMultilevel"/>
    <w:tmpl w:val="1FFA2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367162"/>
    <w:multiLevelType w:val="hybridMultilevel"/>
    <w:tmpl w:val="1A56D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8065A"/>
    <w:multiLevelType w:val="hybridMultilevel"/>
    <w:tmpl w:val="82B6238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4793467"/>
    <w:multiLevelType w:val="hybridMultilevel"/>
    <w:tmpl w:val="D9D2D6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6407B8"/>
    <w:multiLevelType w:val="hybridMultilevel"/>
    <w:tmpl w:val="F6D29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8C0321"/>
    <w:multiLevelType w:val="multilevel"/>
    <w:tmpl w:val="7562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73100DD"/>
    <w:multiLevelType w:val="hybridMultilevel"/>
    <w:tmpl w:val="61765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A1748DB"/>
    <w:multiLevelType w:val="hybridMultilevel"/>
    <w:tmpl w:val="2A16DCB8"/>
    <w:lvl w:ilvl="0" w:tplc="04150011">
      <w:start w:val="1"/>
      <w:numFmt w:val="decimal"/>
      <w:lvlText w:val="%1)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44" w15:restartNumberingAfterBreak="0">
    <w:nsid w:val="729760D2"/>
    <w:multiLevelType w:val="hybridMultilevel"/>
    <w:tmpl w:val="57BA06E6"/>
    <w:lvl w:ilvl="0" w:tplc="FBBE5F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B44135"/>
    <w:multiLevelType w:val="hybridMultilevel"/>
    <w:tmpl w:val="C2D4D35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A82156"/>
    <w:multiLevelType w:val="multilevel"/>
    <w:tmpl w:val="2E4C61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77012C"/>
    <w:multiLevelType w:val="multilevel"/>
    <w:tmpl w:val="944A4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692754458">
    <w:abstractNumId w:val="18"/>
  </w:num>
  <w:num w:numId="2" w16cid:durableId="12322321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1505933">
    <w:abstractNumId w:val="29"/>
  </w:num>
  <w:num w:numId="4" w16cid:durableId="125468668">
    <w:abstractNumId w:val="33"/>
  </w:num>
  <w:num w:numId="5" w16cid:durableId="1798330512">
    <w:abstractNumId w:val="10"/>
  </w:num>
  <w:num w:numId="6" w16cid:durableId="108625623">
    <w:abstractNumId w:val="2"/>
  </w:num>
  <w:num w:numId="7" w16cid:durableId="304235396">
    <w:abstractNumId w:val="1"/>
  </w:num>
  <w:num w:numId="8" w16cid:durableId="1055740849">
    <w:abstractNumId w:val="9"/>
  </w:num>
  <w:num w:numId="9" w16cid:durableId="1641185073">
    <w:abstractNumId w:val="13"/>
  </w:num>
  <w:num w:numId="10" w16cid:durableId="739131394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6738923">
    <w:abstractNumId w:val="17"/>
  </w:num>
  <w:num w:numId="12" w16cid:durableId="297078884">
    <w:abstractNumId w:val="15"/>
  </w:num>
  <w:num w:numId="13" w16cid:durableId="83377294">
    <w:abstractNumId w:val="0"/>
  </w:num>
  <w:num w:numId="14" w16cid:durableId="696927363">
    <w:abstractNumId w:val="16"/>
  </w:num>
  <w:num w:numId="15" w16cid:durableId="1608731271">
    <w:abstractNumId w:val="36"/>
  </w:num>
  <w:num w:numId="16" w16cid:durableId="1890263477">
    <w:abstractNumId w:val="47"/>
  </w:num>
  <w:num w:numId="17" w16cid:durableId="759758975">
    <w:abstractNumId w:val="5"/>
  </w:num>
  <w:num w:numId="18" w16cid:durableId="375277385">
    <w:abstractNumId w:val="19"/>
  </w:num>
  <w:num w:numId="19" w16cid:durableId="1050766597">
    <w:abstractNumId w:val="14"/>
  </w:num>
  <w:num w:numId="20" w16cid:durableId="1112087359">
    <w:abstractNumId w:val="38"/>
  </w:num>
  <w:num w:numId="21" w16cid:durableId="2142964804">
    <w:abstractNumId w:val="34"/>
  </w:num>
  <w:num w:numId="22" w16cid:durableId="440151506">
    <w:abstractNumId w:val="24"/>
  </w:num>
  <w:num w:numId="23" w16cid:durableId="154152948">
    <w:abstractNumId w:val="43"/>
  </w:num>
  <w:num w:numId="24" w16cid:durableId="846211060">
    <w:abstractNumId w:val="25"/>
  </w:num>
  <w:num w:numId="25" w16cid:durableId="494803253">
    <w:abstractNumId w:val="44"/>
  </w:num>
  <w:num w:numId="26" w16cid:durableId="1695184570">
    <w:abstractNumId w:val="3"/>
  </w:num>
  <w:num w:numId="27" w16cid:durableId="1623684607">
    <w:abstractNumId w:val="4"/>
  </w:num>
  <w:num w:numId="28" w16cid:durableId="1535000397">
    <w:abstractNumId w:val="30"/>
  </w:num>
  <w:num w:numId="29" w16cid:durableId="846287466">
    <w:abstractNumId w:val="12"/>
  </w:num>
  <w:num w:numId="30" w16cid:durableId="1784111161">
    <w:abstractNumId w:val="42"/>
  </w:num>
  <w:num w:numId="31" w16cid:durableId="1534071231">
    <w:abstractNumId w:val="32"/>
  </w:num>
  <w:num w:numId="32" w16cid:durableId="626157072">
    <w:abstractNumId w:val="8"/>
  </w:num>
  <w:num w:numId="33" w16cid:durableId="2070834409">
    <w:abstractNumId w:val="20"/>
  </w:num>
  <w:num w:numId="34" w16cid:durableId="1935672623">
    <w:abstractNumId w:val="37"/>
  </w:num>
  <w:num w:numId="35" w16cid:durableId="567769538">
    <w:abstractNumId w:val="35"/>
  </w:num>
  <w:num w:numId="36" w16cid:durableId="595942206">
    <w:abstractNumId w:val="23"/>
  </w:num>
  <w:num w:numId="37" w16cid:durableId="1851142546">
    <w:abstractNumId w:val="40"/>
  </w:num>
  <w:num w:numId="38" w16cid:durableId="934283189">
    <w:abstractNumId w:val="6"/>
  </w:num>
  <w:num w:numId="39" w16cid:durableId="1656954577">
    <w:abstractNumId w:val="41"/>
  </w:num>
  <w:num w:numId="40" w16cid:durableId="682823491">
    <w:abstractNumId w:val="46"/>
  </w:num>
  <w:num w:numId="41" w16cid:durableId="693725096">
    <w:abstractNumId w:val="26"/>
  </w:num>
  <w:num w:numId="42" w16cid:durableId="356666149">
    <w:abstractNumId w:val="39"/>
  </w:num>
  <w:num w:numId="43" w16cid:durableId="1301617571">
    <w:abstractNumId w:val="28"/>
  </w:num>
  <w:num w:numId="44" w16cid:durableId="2127653443">
    <w:abstractNumId w:val="27"/>
  </w:num>
  <w:num w:numId="45" w16cid:durableId="1843936452">
    <w:abstractNumId w:val="45"/>
  </w:num>
  <w:num w:numId="46" w16cid:durableId="1936089388">
    <w:abstractNumId w:val="11"/>
  </w:num>
  <w:num w:numId="47" w16cid:durableId="433402284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0B47"/>
    <w:rsid w:val="0000118B"/>
    <w:rsid w:val="00003039"/>
    <w:rsid w:val="00003768"/>
    <w:rsid w:val="00007066"/>
    <w:rsid w:val="00007986"/>
    <w:rsid w:val="000111DC"/>
    <w:rsid w:val="00013E32"/>
    <w:rsid w:val="00015BC1"/>
    <w:rsid w:val="00017655"/>
    <w:rsid w:val="00020B04"/>
    <w:rsid w:val="00021AA9"/>
    <w:rsid w:val="00022AFC"/>
    <w:rsid w:val="00025357"/>
    <w:rsid w:val="00026F01"/>
    <w:rsid w:val="00036A16"/>
    <w:rsid w:val="00036A20"/>
    <w:rsid w:val="00037C20"/>
    <w:rsid w:val="0004151B"/>
    <w:rsid w:val="00044C18"/>
    <w:rsid w:val="00045864"/>
    <w:rsid w:val="00045971"/>
    <w:rsid w:val="00050DE6"/>
    <w:rsid w:val="00051566"/>
    <w:rsid w:val="00054653"/>
    <w:rsid w:val="000675C8"/>
    <w:rsid w:val="0007600E"/>
    <w:rsid w:val="00080819"/>
    <w:rsid w:val="00080F95"/>
    <w:rsid w:val="00081068"/>
    <w:rsid w:val="000848EF"/>
    <w:rsid w:val="0008515C"/>
    <w:rsid w:val="00085C15"/>
    <w:rsid w:val="00086710"/>
    <w:rsid w:val="000868E0"/>
    <w:rsid w:val="00090C87"/>
    <w:rsid w:val="00091EA3"/>
    <w:rsid w:val="000955AC"/>
    <w:rsid w:val="0009689A"/>
    <w:rsid w:val="00096BBC"/>
    <w:rsid w:val="00097ED3"/>
    <w:rsid w:val="000A0B67"/>
    <w:rsid w:val="000A1657"/>
    <w:rsid w:val="000A1B02"/>
    <w:rsid w:val="000A1DDD"/>
    <w:rsid w:val="000A31BB"/>
    <w:rsid w:val="000A37CC"/>
    <w:rsid w:val="000A7459"/>
    <w:rsid w:val="000B144A"/>
    <w:rsid w:val="000B2976"/>
    <w:rsid w:val="000B319F"/>
    <w:rsid w:val="000B4BBC"/>
    <w:rsid w:val="000B55EF"/>
    <w:rsid w:val="000B6428"/>
    <w:rsid w:val="000B7D8A"/>
    <w:rsid w:val="000C1D69"/>
    <w:rsid w:val="000C4184"/>
    <w:rsid w:val="000C6401"/>
    <w:rsid w:val="000D0166"/>
    <w:rsid w:val="000D0B1A"/>
    <w:rsid w:val="000D297E"/>
    <w:rsid w:val="000D3534"/>
    <w:rsid w:val="000D4090"/>
    <w:rsid w:val="000D4BB3"/>
    <w:rsid w:val="000D5EDA"/>
    <w:rsid w:val="000E2B81"/>
    <w:rsid w:val="000E4373"/>
    <w:rsid w:val="000E5A62"/>
    <w:rsid w:val="000E6C69"/>
    <w:rsid w:val="000F5A7A"/>
    <w:rsid w:val="000F6EAC"/>
    <w:rsid w:val="00107605"/>
    <w:rsid w:val="00107B94"/>
    <w:rsid w:val="0011010B"/>
    <w:rsid w:val="00110AB8"/>
    <w:rsid w:val="00111B3E"/>
    <w:rsid w:val="00112D23"/>
    <w:rsid w:val="00113AFB"/>
    <w:rsid w:val="001206DA"/>
    <w:rsid w:val="00120AA0"/>
    <w:rsid w:val="00120D43"/>
    <w:rsid w:val="00122C74"/>
    <w:rsid w:val="00123F0E"/>
    <w:rsid w:val="00126D11"/>
    <w:rsid w:val="001274B7"/>
    <w:rsid w:val="001317DC"/>
    <w:rsid w:val="00140205"/>
    <w:rsid w:val="0014381F"/>
    <w:rsid w:val="00144F51"/>
    <w:rsid w:val="00150B12"/>
    <w:rsid w:val="00151CAA"/>
    <w:rsid w:val="00152018"/>
    <w:rsid w:val="001541D5"/>
    <w:rsid w:val="001546F8"/>
    <w:rsid w:val="00154E2F"/>
    <w:rsid w:val="00156AFB"/>
    <w:rsid w:val="00156BF2"/>
    <w:rsid w:val="00157CFA"/>
    <w:rsid w:val="00163C60"/>
    <w:rsid w:val="001654F5"/>
    <w:rsid w:val="00165A5B"/>
    <w:rsid w:val="0016670C"/>
    <w:rsid w:val="001672DC"/>
    <w:rsid w:val="0016769B"/>
    <w:rsid w:val="00171E94"/>
    <w:rsid w:val="001727DB"/>
    <w:rsid w:val="00176F79"/>
    <w:rsid w:val="00177295"/>
    <w:rsid w:val="00180E55"/>
    <w:rsid w:val="00183433"/>
    <w:rsid w:val="00183460"/>
    <w:rsid w:val="00183F92"/>
    <w:rsid w:val="0018737F"/>
    <w:rsid w:val="00192131"/>
    <w:rsid w:val="00196270"/>
    <w:rsid w:val="001966D3"/>
    <w:rsid w:val="00196C19"/>
    <w:rsid w:val="00196C56"/>
    <w:rsid w:val="001A3B1F"/>
    <w:rsid w:val="001A4006"/>
    <w:rsid w:val="001B0437"/>
    <w:rsid w:val="001B06D1"/>
    <w:rsid w:val="001B219C"/>
    <w:rsid w:val="001B320E"/>
    <w:rsid w:val="001B35C9"/>
    <w:rsid w:val="001B67AC"/>
    <w:rsid w:val="001C0684"/>
    <w:rsid w:val="001C0DA5"/>
    <w:rsid w:val="001C2A6B"/>
    <w:rsid w:val="001C3591"/>
    <w:rsid w:val="001C3F46"/>
    <w:rsid w:val="001C5B5A"/>
    <w:rsid w:val="001C6E25"/>
    <w:rsid w:val="001C7041"/>
    <w:rsid w:val="001D0C32"/>
    <w:rsid w:val="001D574B"/>
    <w:rsid w:val="001E0867"/>
    <w:rsid w:val="001E103B"/>
    <w:rsid w:val="001E19B6"/>
    <w:rsid w:val="001E1A56"/>
    <w:rsid w:val="001E4FE1"/>
    <w:rsid w:val="001E7484"/>
    <w:rsid w:val="001E77CE"/>
    <w:rsid w:val="001F1B6D"/>
    <w:rsid w:val="001F3016"/>
    <w:rsid w:val="001F33E6"/>
    <w:rsid w:val="001F380A"/>
    <w:rsid w:val="001F5BE7"/>
    <w:rsid w:val="00203986"/>
    <w:rsid w:val="0020452B"/>
    <w:rsid w:val="00210404"/>
    <w:rsid w:val="00211A90"/>
    <w:rsid w:val="00211AA9"/>
    <w:rsid w:val="0021339E"/>
    <w:rsid w:val="00220796"/>
    <w:rsid w:val="002210F5"/>
    <w:rsid w:val="0022644F"/>
    <w:rsid w:val="002278D9"/>
    <w:rsid w:val="00227B74"/>
    <w:rsid w:val="0023009B"/>
    <w:rsid w:val="0023187F"/>
    <w:rsid w:val="00232269"/>
    <w:rsid w:val="00232EE8"/>
    <w:rsid w:val="00234448"/>
    <w:rsid w:val="002350D8"/>
    <w:rsid w:val="00235578"/>
    <w:rsid w:val="00235B8E"/>
    <w:rsid w:val="0023763C"/>
    <w:rsid w:val="002405D0"/>
    <w:rsid w:val="00242F67"/>
    <w:rsid w:val="00246451"/>
    <w:rsid w:val="00253868"/>
    <w:rsid w:val="00254ED3"/>
    <w:rsid w:val="00261782"/>
    <w:rsid w:val="00263545"/>
    <w:rsid w:val="0027186C"/>
    <w:rsid w:val="00271B1F"/>
    <w:rsid w:val="00272742"/>
    <w:rsid w:val="00273388"/>
    <w:rsid w:val="00275D51"/>
    <w:rsid w:val="00275D90"/>
    <w:rsid w:val="002858A7"/>
    <w:rsid w:val="0028699B"/>
    <w:rsid w:val="00290BCD"/>
    <w:rsid w:val="0029254A"/>
    <w:rsid w:val="00292C4C"/>
    <w:rsid w:val="00295546"/>
    <w:rsid w:val="002A0FAA"/>
    <w:rsid w:val="002A111B"/>
    <w:rsid w:val="002A186C"/>
    <w:rsid w:val="002A1AB1"/>
    <w:rsid w:val="002A52B0"/>
    <w:rsid w:val="002A5885"/>
    <w:rsid w:val="002A5BEC"/>
    <w:rsid w:val="002A5D5A"/>
    <w:rsid w:val="002A7D47"/>
    <w:rsid w:val="002B0DBE"/>
    <w:rsid w:val="002B2704"/>
    <w:rsid w:val="002B488C"/>
    <w:rsid w:val="002B718C"/>
    <w:rsid w:val="002C0D04"/>
    <w:rsid w:val="002C4173"/>
    <w:rsid w:val="002C424F"/>
    <w:rsid w:val="002C44C3"/>
    <w:rsid w:val="002C4529"/>
    <w:rsid w:val="002D273D"/>
    <w:rsid w:val="002D3748"/>
    <w:rsid w:val="002D48D6"/>
    <w:rsid w:val="002D4DA8"/>
    <w:rsid w:val="002D4F90"/>
    <w:rsid w:val="002E12F0"/>
    <w:rsid w:val="002E3AF6"/>
    <w:rsid w:val="002E4C8A"/>
    <w:rsid w:val="002E4EFA"/>
    <w:rsid w:val="002E5A0E"/>
    <w:rsid w:val="002F053C"/>
    <w:rsid w:val="002F0645"/>
    <w:rsid w:val="002F07D7"/>
    <w:rsid w:val="002F65D5"/>
    <w:rsid w:val="003002D6"/>
    <w:rsid w:val="00304947"/>
    <w:rsid w:val="00306D17"/>
    <w:rsid w:val="003107DE"/>
    <w:rsid w:val="003126B7"/>
    <w:rsid w:val="00314136"/>
    <w:rsid w:val="00314911"/>
    <w:rsid w:val="00315002"/>
    <w:rsid w:val="00317E22"/>
    <w:rsid w:val="00320822"/>
    <w:rsid w:val="00321E29"/>
    <w:rsid w:val="0032219D"/>
    <w:rsid w:val="00326BB8"/>
    <w:rsid w:val="003316DB"/>
    <w:rsid w:val="00332656"/>
    <w:rsid w:val="0033272B"/>
    <w:rsid w:val="0033382B"/>
    <w:rsid w:val="0033449D"/>
    <w:rsid w:val="00334D19"/>
    <w:rsid w:val="00342188"/>
    <w:rsid w:val="00342435"/>
    <w:rsid w:val="00342B57"/>
    <w:rsid w:val="003449C1"/>
    <w:rsid w:val="00345D29"/>
    <w:rsid w:val="003462CA"/>
    <w:rsid w:val="003475D1"/>
    <w:rsid w:val="00355A11"/>
    <w:rsid w:val="00357666"/>
    <w:rsid w:val="00360E73"/>
    <w:rsid w:val="00361566"/>
    <w:rsid w:val="003624B7"/>
    <w:rsid w:val="00364CE3"/>
    <w:rsid w:val="00365DFD"/>
    <w:rsid w:val="00367921"/>
    <w:rsid w:val="00371EF5"/>
    <w:rsid w:val="003770E7"/>
    <w:rsid w:val="00377945"/>
    <w:rsid w:val="00380342"/>
    <w:rsid w:val="00380D1D"/>
    <w:rsid w:val="00386E4C"/>
    <w:rsid w:val="00393823"/>
    <w:rsid w:val="00394835"/>
    <w:rsid w:val="003A14C0"/>
    <w:rsid w:val="003A1A6E"/>
    <w:rsid w:val="003A4BF0"/>
    <w:rsid w:val="003B03C0"/>
    <w:rsid w:val="003B1602"/>
    <w:rsid w:val="003B1685"/>
    <w:rsid w:val="003B2BE2"/>
    <w:rsid w:val="003B305E"/>
    <w:rsid w:val="003C03A1"/>
    <w:rsid w:val="003C0CC0"/>
    <w:rsid w:val="003C2F04"/>
    <w:rsid w:val="003C4412"/>
    <w:rsid w:val="003C57F6"/>
    <w:rsid w:val="003C79B5"/>
    <w:rsid w:val="003D0179"/>
    <w:rsid w:val="003D2097"/>
    <w:rsid w:val="003D357B"/>
    <w:rsid w:val="003D4254"/>
    <w:rsid w:val="003D437E"/>
    <w:rsid w:val="003E34DF"/>
    <w:rsid w:val="003E42FB"/>
    <w:rsid w:val="003E58EE"/>
    <w:rsid w:val="003E7253"/>
    <w:rsid w:val="003F2D4E"/>
    <w:rsid w:val="003F4D6A"/>
    <w:rsid w:val="003F75E8"/>
    <w:rsid w:val="003F7E39"/>
    <w:rsid w:val="00401813"/>
    <w:rsid w:val="00405203"/>
    <w:rsid w:val="004052B7"/>
    <w:rsid w:val="00407E33"/>
    <w:rsid w:val="00411021"/>
    <w:rsid w:val="004117CE"/>
    <w:rsid w:val="00412AE0"/>
    <w:rsid w:val="00413201"/>
    <w:rsid w:val="004158EA"/>
    <w:rsid w:val="0041592A"/>
    <w:rsid w:val="00416B16"/>
    <w:rsid w:val="00417591"/>
    <w:rsid w:val="00420F1C"/>
    <w:rsid w:val="00422261"/>
    <w:rsid w:val="00423835"/>
    <w:rsid w:val="004259B0"/>
    <w:rsid w:val="004330A2"/>
    <w:rsid w:val="0043612C"/>
    <w:rsid w:val="0043716D"/>
    <w:rsid w:val="00437DF0"/>
    <w:rsid w:val="00453C32"/>
    <w:rsid w:val="00455BF6"/>
    <w:rsid w:val="004615EA"/>
    <w:rsid w:val="00462143"/>
    <w:rsid w:val="00463336"/>
    <w:rsid w:val="0046374C"/>
    <w:rsid w:val="004649B7"/>
    <w:rsid w:val="00467018"/>
    <w:rsid w:val="00467A46"/>
    <w:rsid w:val="004717F9"/>
    <w:rsid w:val="00472EA5"/>
    <w:rsid w:val="00472EF5"/>
    <w:rsid w:val="0047478E"/>
    <w:rsid w:val="00481FE3"/>
    <w:rsid w:val="00482C99"/>
    <w:rsid w:val="00483A2D"/>
    <w:rsid w:val="004840FF"/>
    <w:rsid w:val="004A0410"/>
    <w:rsid w:val="004A47F6"/>
    <w:rsid w:val="004A5400"/>
    <w:rsid w:val="004A56C3"/>
    <w:rsid w:val="004A6DE2"/>
    <w:rsid w:val="004A7CFF"/>
    <w:rsid w:val="004B1590"/>
    <w:rsid w:val="004B1B40"/>
    <w:rsid w:val="004B658D"/>
    <w:rsid w:val="004C2C9F"/>
    <w:rsid w:val="004C3B41"/>
    <w:rsid w:val="004C66BD"/>
    <w:rsid w:val="004C6F13"/>
    <w:rsid w:val="004D203B"/>
    <w:rsid w:val="004D3899"/>
    <w:rsid w:val="004D3D49"/>
    <w:rsid w:val="004D5FBD"/>
    <w:rsid w:val="004D7149"/>
    <w:rsid w:val="004E0989"/>
    <w:rsid w:val="004E10EE"/>
    <w:rsid w:val="004E1146"/>
    <w:rsid w:val="004E6B7B"/>
    <w:rsid w:val="004E7DBC"/>
    <w:rsid w:val="004F0CF3"/>
    <w:rsid w:val="004F3841"/>
    <w:rsid w:val="004F4694"/>
    <w:rsid w:val="004F4A35"/>
    <w:rsid w:val="00501004"/>
    <w:rsid w:val="0050258C"/>
    <w:rsid w:val="00503B63"/>
    <w:rsid w:val="00504C34"/>
    <w:rsid w:val="00507816"/>
    <w:rsid w:val="00513BB2"/>
    <w:rsid w:val="00516C48"/>
    <w:rsid w:val="0052066B"/>
    <w:rsid w:val="00523847"/>
    <w:rsid w:val="0052704F"/>
    <w:rsid w:val="00527F5F"/>
    <w:rsid w:val="00532241"/>
    <w:rsid w:val="00535641"/>
    <w:rsid w:val="00535A51"/>
    <w:rsid w:val="00536416"/>
    <w:rsid w:val="00540522"/>
    <w:rsid w:val="00543237"/>
    <w:rsid w:val="00543DAE"/>
    <w:rsid w:val="005459A4"/>
    <w:rsid w:val="005470C2"/>
    <w:rsid w:val="00550AD7"/>
    <w:rsid w:val="00551585"/>
    <w:rsid w:val="00551CE7"/>
    <w:rsid w:val="00554C59"/>
    <w:rsid w:val="005563B5"/>
    <w:rsid w:val="00557D40"/>
    <w:rsid w:val="00561F1C"/>
    <w:rsid w:val="00562AF3"/>
    <w:rsid w:val="0056509B"/>
    <w:rsid w:val="005651AE"/>
    <w:rsid w:val="00566117"/>
    <w:rsid w:val="005665E3"/>
    <w:rsid w:val="00566A13"/>
    <w:rsid w:val="0057138B"/>
    <w:rsid w:val="00574E09"/>
    <w:rsid w:val="0057558B"/>
    <w:rsid w:val="00576144"/>
    <w:rsid w:val="00576857"/>
    <w:rsid w:val="0057689E"/>
    <w:rsid w:val="00580B6D"/>
    <w:rsid w:val="005817E4"/>
    <w:rsid w:val="00581948"/>
    <w:rsid w:val="005845F6"/>
    <w:rsid w:val="00584B60"/>
    <w:rsid w:val="0058548B"/>
    <w:rsid w:val="00586F4B"/>
    <w:rsid w:val="00587BCE"/>
    <w:rsid w:val="0059107C"/>
    <w:rsid w:val="00594837"/>
    <w:rsid w:val="00596F9C"/>
    <w:rsid w:val="005A3322"/>
    <w:rsid w:val="005A441B"/>
    <w:rsid w:val="005A66EF"/>
    <w:rsid w:val="005A7261"/>
    <w:rsid w:val="005A7648"/>
    <w:rsid w:val="005B0FE1"/>
    <w:rsid w:val="005B2597"/>
    <w:rsid w:val="005B2F01"/>
    <w:rsid w:val="005B4521"/>
    <w:rsid w:val="005B76C3"/>
    <w:rsid w:val="005C0B7E"/>
    <w:rsid w:val="005C2B2A"/>
    <w:rsid w:val="005C3305"/>
    <w:rsid w:val="005C5A49"/>
    <w:rsid w:val="005C5E53"/>
    <w:rsid w:val="005C66DD"/>
    <w:rsid w:val="005C70D5"/>
    <w:rsid w:val="005D1DBD"/>
    <w:rsid w:val="005D1FC5"/>
    <w:rsid w:val="005D23A2"/>
    <w:rsid w:val="005D2DAD"/>
    <w:rsid w:val="005D7EB7"/>
    <w:rsid w:val="005E0F6A"/>
    <w:rsid w:val="005E18E1"/>
    <w:rsid w:val="005E5168"/>
    <w:rsid w:val="005E566F"/>
    <w:rsid w:val="005E7757"/>
    <w:rsid w:val="005E7972"/>
    <w:rsid w:val="005F5914"/>
    <w:rsid w:val="005F7410"/>
    <w:rsid w:val="005F750B"/>
    <w:rsid w:val="00603A6F"/>
    <w:rsid w:val="00605F09"/>
    <w:rsid w:val="0060761D"/>
    <w:rsid w:val="00613C3D"/>
    <w:rsid w:val="00616AC5"/>
    <w:rsid w:val="006200F4"/>
    <w:rsid w:val="00623A27"/>
    <w:rsid w:val="00625BAC"/>
    <w:rsid w:val="006274F8"/>
    <w:rsid w:val="00631C9E"/>
    <w:rsid w:val="00631FE0"/>
    <w:rsid w:val="0063656E"/>
    <w:rsid w:val="00636B03"/>
    <w:rsid w:val="00636C07"/>
    <w:rsid w:val="0063719B"/>
    <w:rsid w:val="00644501"/>
    <w:rsid w:val="006453BE"/>
    <w:rsid w:val="00645D75"/>
    <w:rsid w:val="00647C9E"/>
    <w:rsid w:val="00655B2B"/>
    <w:rsid w:val="00655BFC"/>
    <w:rsid w:val="00656F68"/>
    <w:rsid w:val="006571F2"/>
    <w:rsid w:val="00657D60"/>
    <w:rsid w:val="00662C11"/>
    <w:rsid w:val="006644BC"/>
    <w:rsid w:val="00665C46"/>
    <w:rsid w:val="00666098"/>
    <w:rsid w:val="006662F8"/>
    <w:rsid w:val="00670185"/>
    <w:rsid w:val="0067256D"/>
    <w:rsid w:val="00676146"/>
    <w:rsid w:val="00677B68"/>
    <w:rsid w:val="006811BA"/>
    <w:rsid w:val="006821CD"/>
    <w:rsid w:val="006853A0"/>
    <w:rsid w:val="006901BF"/>
    <w:rsid w:val="00692234"/>
    <w:rsid w:val="00693323"/>
    <w:rsid w:val="00696520"/>
    <w:rsid w:val="00696F6E"/>
    <w:rsid w:val="006A11DD"/>
    <w:rsid w:val="006A1334"/>
    <w:rsid w:val="006A1CFC"/>
    <w:rsid w:val="006A6F7A"/>
    <w:rsid w:val="006A758E"/>
    <w:rsid w:val="006A7D48"/>
    <w:rsid w:val="006C02D1"/>
    <w:rsid w:val="006C06CD"/>
    <w:rsid w:val="006D18C6"/>
    <w:rsid w:val="006D3359"/>
    <w:rsid w:val="006D559A"/>
    <w:rsid w:val="006D7D5C"/>
    <w:rsid w:val="006E0FFF"/>
    <w:rsid w:val="006E4233"/>
    <w:rsid w:val="006E75A1"/>
    <w:rsid w:val="006F040D"/>
    <w:rsid w:val="006F0E97"/>
    <w:rsid w:val="006F16C2"/>
    <w:rsid w:val="006F5E7F"/>
    <w:rsid w:val="006F6117"/>
    <w:rsid w:val="006F79D7"/>
    <w:rsid w:val="00700E73"/>
    <w:rsid w:val="007017DB"/>
    <w:rsid w:val="007041CC"/>
    <w:rsid w:val="00704E96"/>
    <w:rsid w:val="007059A3"/>
    <w:rsid w:val="00705E6C"/>
    <w:rsid w:val="00705E74"/>
    <w:rsid w:val="007062A3"/>
    <w:rsid w:val="00706EFA"/>
    <w:rsid w:val="00711956"/>
    <w:rsid w:val="00712BEA"/>
    <w:rsid w:val="0072144A"/>
    <w:rsid w:val="00721BC7"/>
    <w:rsid w:val="007224D9"/>
    <w:rsid w:val="007231D5"/>
    <w:rsid w:val="00723DD1"/>
    <w:rsid w:val="007247A2"/>
    <w:rsid w:val="00730337"/>
    <w:rsid w:val="00734B94"/>
    <w:rsid w:val="00734D73"/>
    <w:rsid w:val="00740B32"/>
    <w:rsid w:val="00740EF6"/>
    <w:rsid w:val="007424E3"/>
    <w:rsid w:val="00747B08"/>
    <w:rsid w:val="0075253D"/>
    <w:rsid w:val="007545C0"/>
    <w:rsid w:val="00755B60"/>
    <w:rsid w:val="00756B46"/>
    <w:rsid w:val="0076185F"/>
    <w:rsid w:val="007658FA"/>
    <w:rsid w:val="00767496"/>
    <w:rsid w:val="00770799"/>
    <w:rsid w:val="00771980"/>
    <w:rsid w:val="007750FE"/>
    <w:rsid w:val="007777EC"/>
    <w:rsid w:val="00777925"/>
    <w:rsid w:val="0078013C"/>
    <w:rsid w:val="00782122"/>
    <w:rsid w:val="00785001"/>
    <w:rsid w:val="007853F9"/>
    <w:rsid w:val="00785525"/>
    <w:rsid w:val="00786130"/>
    <w:rsid w:val="007933F4"/>
    <w:rsid w:val="0079393A"/>
    <w:rsid w:val="007944F0"/>
    <w:rsid w:val="007A0494"/>
    <w:rsid w:val="007A073C"/>
    <w:rsid w:val="007A55EF"/>
    <w:rsid w:val="007A5B34"/>
    <w:rsid w:val="007A5C35"/>
    <w:rsid w:val="007A7A0E"/>
    <w:rsid w:val="007B0ECD"/>
    <w:rsid w:val="007B6112"/>
    <w:rsid w:val="007B7231"/>
    <w:rsid w:val="007C0700"/>
    <w:rsid w:val="007C2E88"/>
    <w:rsid w:val="007C5780"/>
    <w:rsid w:val="007C7B5E"/>
    <w:rsid w:val="007E31A0"/>
    <w:rsid w:val="007F6EE7"/>
    <w:rsid w:val="00807C51"/>
    <w:rsid w:val="008118AE"/>
    <w:rsid w:val="00814391"/>
    <w:rsid w:val="00815493"/>
    <w:rsid w:val="008163AA"/>
    <w:rsid w:val="0082184B"/>
    <w:rsid w:val="0082336B"/>
    <w:rsid w:val="00824750"/>
    <w:rsid w:val="00825CD2"/>
    <w:rsid w:val="00825E3E"/>
    <w:rsid w:val="00834E52"/>
    <w:rsid w:val="008350A0"/>
    <w:rsid w:val="00835225"/>
    <w:rsid w:val="00836209"/>
    <w:rsid w:val="0083700F"/>
    <w:rsid w:val="00837396"/>
    <w:rsid w:val="00843F7F"/>
    <w:rsid w:val="0084447D"/>
    <w:rsid w:val="008448BD"/>
    <w:rsid w:val="0084674F"/>
    <w:rsid w:val="00852B8B"/>
    <w:rsid w:val="0085721B"/>
    <w:rsid w:val="00857E4D"/>
    <w:rsid w:val="00867EA5"/>
    <w:rsid w:val="00871479"/>
    <w:rsid w:val="0087428B"/>
    <w:rsid w:val="00874C0D"/>
    <w:rsid w:val="0087533D"/>
    <w:rsid w:val="008757CC"/>
    <w:rsid w:val="00875876"/>
    <w:rsid w:val="00880D7C"/>
    <w:rsid w:val="00880F02"/>
    <w:rsid w:val="0088662D"/>
    <w:rsid w:val="00891174"/>
    <w:rsid w:val="00891B51"/>
    <w:rsid w:val="00891E5F"/>
    <w:rsid w:val="00894E5E"/>
    <w:rsid w:val="008959EA"/>
    <w:rsid w:val="00895D71"/>
    <w:rsid w:val="00896678"/>
    <w:rsid w:val="008A2195"/>
    <w:rsid w:val="008A22BA"/>
    <w:rsid w:val="008A256B"/>
    <w:rsid w:val="008A33E0"/>
    <w:rsid w:val="008A3E68"/>
    <w:rsid w:val="008A40DB"/>
    <w:rsid w:val="008A5BD0"/>
    <w:rsid w:val="008A5FBD"/>
    <w:rsid w:val="008A6414"/>
    <w:rsid w:val="008A6DB4"/>
    <w:rsid w:val="008B21BA"/>
    <w:rsid w:val="008B29EA"/>
    <w:rsid w:val="008B47DF"/>
    <w:rsid w:val="008B5D14"/>
    <w:rsid w:val="008B6EF2"/>
    <w:rsid w:val="008C0B30"/>
    <w:rsid w:val="008C3537"/>
    <w:rsid w:val="008C6837"/>
    <w:rsid w:val="008D5992"/>
    <w:rsid w:val="008D6494"/>
    <w:rsid w:val="008D757F"/>
    <w:rsid w:val="008D784E"/>
    <w:rsid w:val="008E52AE"/>
    <w:rsid w:val="008F39CC"/>
    <w:rsid w:val="008F6547"/>
    <w:rsid w:val="008F79CF"/>
    <w:rsid w:val="00900016"/>
    <w:rsid w:val="00902268"/>
    <w:rsid w:val="00906284"/>
    <w:rsid w:val="00906D0C"/>
    <w:rsid w:val="009078F7"/>
    <w:rsid w:val="0090797D"/>
    <w:rsid w:val="00910BAA"/>
    <w:rsid w:val="00910C67"/>
    <w:rsid w:val="00917123"/>
    <w:rsid w:val="00917C83"/>
    <w:rsid w:val="009228A7"/>
    <w:rsid w:val="00924538"/>
    <w:rsid w:val="00925230"/>
    <w:rsid w:val="00926BEE"/>
    <w:rsid w:val="0092777D"/>
    <w:rsid w:val="0093348B"/>
    <w:rsid w:val="00936B29"/>
    <w:rsid w:val="0094000A"/>
    <w:rsid w:val="00940470"/>
    <w:rsid w:val="00944DC3"/>
    <w:rsid w:val="00952502"/>
    <w:rsid w:val="00956AF7"/>
    <w:rsid w:val="00960F8E"/>
    <w:rsid w:val="00961A13"/>
    <w:rsid w:val="00961BE4"/>
    <w:rsid w:val="00961E9E"/>
    <w:rsid w:val="00964D8C"/>
    <w:rsid w:val="00965FC1"/>
    <w:rsid w:val="0097363D"/>
    <w:rsid w:val="00984958"/>
    <w:rsid w:val="009851A1"/>
    <w:rsid w:val="009861D6"/>
    <w:rsid w:val="00987E49"/>
    <w:rsid w:val="0099210D"/>
    <w:rsid w:val="00992496"/>
    <w:rsid w:val="009952B8"/>
    <w:rsid w:val="009965C5"/>
    <w:rsid w:val="009A0FD0"/>
    <w:rsid w:val="009A4079"/>
    <w:rsid w:val="009A43CF"/>
    <w:rsid w:val="009A5487"/>
    <w:rsid w:val="009A7673"/>
    <w:rsid w:val="009B07D5"/>
    <w:rsid w:val="009B1013"/>
    <w:rsid w:val="009B76D0"/>
    <w:rsid w:val="009C0B76"/>
    <w:rsid w:val="009C287D"/>
    <w:rsid w:val="009C4DE4"/>
    <w:rsid w:val="009D15FA"/>
    <w:rsid w:val="009D2D9E"/>
    <w:rsid w:val="009D34E6"/>
    <w:rsid w:val="009D48F9"/>
    <w:rsid w:val="009D6416"/>
    <w:rsid w:val="009D7B80"/>
    <w:rsid w:val="009E0294"/>
    <w:rsid w:val="009E5677"/>
    <w:rsid w:val="009E7E4C"/>
    <w:rsid w:val="009F04B8"/>
    <w:rsid w:val="009F2CA1"/>
    <w:rsid w:val="009F3D56"/>
    <w:rsid w:val="009F5421"/>
    <w:rsid w:val="009F5476"/>
    <w:rsid w:val="00A00ED7"/>
    <w:rsid w:val="00A020BC"/>
    <w:rsid w:val="00A02D22"/>
    <w:rsid w:val="00A056B2"/>
    <w:rsid w:val="00A12FFD"/>
    <w:rsid w:val="00A16FB0"/>
    <w:rsid w:val="00A20651"/>
    <w:rsid w:val="00A20812"/>
    <w:rsid w:val="00A221B8"/>
    <w:rsid w:val="00A22AD2"/>
    <w:rsid w:val="00A2387D"/>
    <w:rsid w:val="00A25423"/>
    <w:rsid w:val="00A27466"/>
    <w:rsid w:val="00A313A6"/>
    <w:rsid w:val="00A31CAC"/>
    <w:rsid w:val="00A3451B"/>
    <w:rsid w:val="00A35BA6"/>
    <w:rsid w:val="00A44FD1"/>
    <w:rsid w:val="00A4532E"/>
    <w:rsid w:val="00A4783B"/>
    <w:rsid w:val="00A51BC3"/>
    <w:rsid w:val="00A53F9A"/>
    <w:rsid w:val="00A55290"/>
    <w:rsid w:val="00A5575D"/>
    <w:rsid w:val="00A625B6"/>
    <w:rsid w:val="00A65196"/>
    <w:rsid w:val="00A65A3E"/>
    <w:rsid w:val="00A663B5"/>
    <w:rsid w:val="00A665C6"/>
    <w:rsid w:val="00A66DE0"/>
    <w:rsid w:val="00A6786D"/>
    <w:rsid w:val="00A713D1"/>
    <w:rsid w:val="00A72A0C"/>
    <w:rsid w:val="00A72B1C"/>
    <w:rsid w:val="00A753E7"/>
    <w:rsid w:val="00A81A60"/>
    <w:rsid w:val="00A8266F"/>
    <w:rsid w:val="00A82773"/>
    <w:rsid w:val="00A832E6"/>
    <w:rsid w:val="00A84619"/>
    <w:rsid w:val="00A93E3F"/>
    <w:rsid w:val="00A94329"/>
    <w:rsid w:val="00A952E5"/>
    <w:rsid w:val="00A97B71"/>
    <w:rsid w:val="00AA17F4"/>
    <w:rsid w:val="00AA20F9"/>
    <w:rsid w:val="00AA2364"/>
    <w:rsid w:val="00AA73D6"/>
    <w:rsid w:val="00AB0115"/>
    <w:rsid w:val="00AB3D94"/>
    <w:rsid w:val="00AB4AD0"/>
    <w:rsid w:val="00AB6521"/>
    <w:rsid w:val="00AC36A5"/>
    <w:rsid w:val="00AC3C18"/>
    <w:rsid w:val="00AC5391"/>
    <w:rsid w:val="00AD22BF"/>
    <w:rsid w:val="00AD6093"/>
    <w:rsid w:val="00AD65ED"/>
    <w:rsid w:val="00AD7A63"/>
    <w:rsid w:val="00AE2875"/>
    <w:rsid w:val="00AE55DB"/>
    <w:rsid w:val="00AF025A"/>
    <w:rsid w:val="00AF14F2"/>
    <w:rsid w:val="00AF426B"/>
    <w:rsid w:val="00AF766F"/>
    <w:rsid w:val="00B00DA0"/>
    <w:rsid w:val="00B01815"/>
    <w:rsid w:val="00B06F5D"/>
    <w:rsid w:val="00B071C0"/>
    <w:rsid w:val="00B132B8"/>
    <w:rsid w:val="00B149E4"/>
    <w:rsid w:val="00B17B97"/>
    <w:rsid w:val="00B212F0"/>
    <w:rsid w:val="00B21F19"/>
    <w:rsid w:val="00B22AA7"/>
    <w:rsid w:val="00B24FFB"/>
    <w:rsid w:val="00B253CC"/>
    <w:rsid w:val="00B25AC7"/>
    <w:rsid w:val="00B2642A"/>
    <w:rsid w:val="00B30FE9"/>
    <w:rsid w:val="00B310A4"/>
    <w:rsid w:val="00B32736"/>
    <w:rsid w:val="00B3381C"/>
    <w:rsid w:val="00B33DE0"/>
    <w:rsid w:val="00B3439C"/>
    <w:rsid w:val="00B35189"/>
    <w:rsid w:val="00B35286"/>
    <w:rsid w:val="00B40EB8"/>
    <w:rsid w:val="00B41DEE"/>
    <w:rsid w:val="00B4621A"/>
    <w:rsid w:val="00B462C4"/>
    <w:rsid w:val="00B472E0"/>
    <w:rsid w:val="00B47BE5"/>
    <w:rsid w:val="00B503B1"/>
    <w:rsid w:val="00B510D9"/>
    <w:rsid w:val="00B52897"/>
    <w:rsid w:val="00B540A4"/>
    <w:rsid w:val="00B5416C"/>
    <w:rsid w:val="00B557AB"/>
    <w:rsid w:val="00B62810"/>
    <w:rsid w:val="00B6318E"/>
    <w:rsid w:val="00B639C5"/>
    <w:rsid w:val="00B64858"/>
    <w:rsid w:val="00B6754F"/>
    <w:rsid w:val="00B678F4"/>
    <w:rsid w:val="00B7011F"/>
    <w:rsid w:val="00B72F8E"/>
    <w:rsid w:val="00B763B2"/>
    <w:rsid w:val="00B8067C"/>
    <w:rsid w:val="00B82660"/>
    <w:rsid w:val="00B82862"/>
    <w:rsid w:val="00B844FB"/>
    <w:rsid w:val="00B87622"/>
    <w:rsid w:val="00B91B19"/>
    <w:rsid w:val="00B9346F"/>
    <w:rsid w:val="00B93B32"/>
    <w:rsid w:val="00B941AD"/>
    <w:rsid w:val="00B97B60"/>
    <w:rsid w:val="00BA13AA"/>
    <w:rsid w:val="00BB04B7"/>
    <w:rsid w:val="00BB0EC2"/>
    <w:rsid w:val="00BB2E92"/>
    <w:rsid w:val="00BB4D02"/>
    <w:rsid w:val="00BB51FF"/>
    <w:rsid w:val="00BB5590"/>
    <w:rsid w:val="00BC0C9E"/>
    <w:rsid w:val="00BC1884"/>
    <w:rsid w:val="00BC2581"/>
    <w:rsid w:val="00BC5728"/>
    <w:rsid w:val="00BC773D"/>
    <w:rsid w:val="00BD1AFE"/>
    <w:rsid w:val="00BD4DC2"/>
    <w:rsid w:val="00BD4E4C"/>
    <w:rsid w:val="00BE0B74"/>
    <w:rsid w:val="00BE3808"/>
    <w:rsid w:val="00BE3966"/>
    <w:rsid w:val="00BE4CD2"/>
    <w:rsid w:val="00BE6B63"/>
    <w:rsid w:val="00BE6DA8"/>
    <w:rsid w:val="00C06348"/>
    <w:rsid w:val="00C13DAE"/>
    <w:rsid w:val="00C14F99"/>
    <w:rsid w:val="00C24A29"/>
    <w:rsid w:val="00C25462"/>
    <w:rsid w:val="00C302A8"/>
    <w:rsid w:val="00C32949"/>
    <w:rsid w:val="00C35007"/>
    <w:rsid w:val="00C42884"/>
    <w:rsid w:val="00C43580"/>
    <w:rsid w:val="00C473EF"/>
    <w:rsid w:val="00C51780"/>
    <w:rsid w:val="00C51CDC"/>
    <w:rsid w:val="00C53814"/>
    <w:rsid w:val="00C550B6"/>
    <w:rsid w:val="00C558A4"/>
    <w:rsid w:val="00C57348"/>
    <w:rsid w:val="00C61C25"/>
    <w:rsid w:val="00C67C5A"/>
    <w:rsid w:val="00C70135"/>
    <w:rsid w:val="00C73B49"/>
    <w:rsid w:val="00C77062"/>
    <w:rsid w:val="00C80EB7"/>
    <w:rsid w:val="00C80F19"/>
    <w:rsid w:val="00C83AB7"/>
    <w:rsid w:val="00C84332"/>
    <w:rsid w:val="00C844AE"/>
    <w:rsid w:val="00C85944"/>
    <w:rsid w:val="00C904AD"/>
    <w:rsid w:val="00C90C7D"/>
    <w:rsid w:val="00C92369"/>
    <w:rsid w:val="00C92EEB"/>
    <w:rsid w:val="00C976DB"/>
    <w:rsid w:val="00CA0CB7"/>
    <w:rsid w:val="00CA2C0B"/>
    <w:rsid w:val="00CA3F0A"/>
    <w:rsid w:val="00CA4F7C"/>
    <w:rsid w:val="00CB3958"/>
    <w:rsid w:val="00CB3DC3"/>
    <w:rsid w:val="00CB4B0C"/>
    <w:rsid w:val="00CB7190"/>
    <w:rsid w:val="00CB766F"/>
    <w:rsid w:val="00CC15EF"/>
    <w:rsid w:val="00CC1F80"/>
    <w:rsid w:val="00CC3562"/>
    <w:rsid w:val="00CC39FA"/>
    <w:rsid w:val="00CC587D"/>
    <w:rsid w:val="00CC81EC"/>
    <w:rsid w:val="00CD187F"/>
    <w:rsid w:val="00CD4B96"/>
    <w:rsid w:val="00CD59B9"/>
    <w:rsid w:val="00CE1D78"/>
    <w:rsid w:val="00CE25A0"/>
    <w:rsid w:val="00CE4165"/>
    <w:rsid w:val="00CE443E"/>
    <w:rsid w:val="00CE7DB2"/>
    <w:rsid w:val="00CF066C"/>
    <w:rsid w:val="00CF1BFC"/>
    <w:rsid w:val="00CF33FD"/>
    <w:rsid w:val="00CF5CEA"/>
    <w:rsid w:val="00D00C08"/>
    <w:rsid w:val="00D117F4"/>
    <w:rsid w:val="00D14CAE"/>
    <w:rsid w:val="00D15919"/>
    <w:rsid w:val="00D1640A"/>
    <w:rsid w:val="00D1728F"/>
    <w:rsid w:val="00D200FC"/>
    <w:rsid w:val="00D22367"/>
    <w:rsid w:val="00D2429A"/>
    <w:rsid w:val="00D243E3"/>
    <w:rsid w:val="00D25B3F"/>
    <w:rsid w:val="00D25E04"/>
    <w:rsid w:val="00D26267"/>
    <w:rsid w:val="00D26A4D"/>
    <w:rsid w:val="00D26F94"/>
    <w:rsid w:val="00D273DD"/>
    <w:rsid w:val="00D278B1"/>
    <w:rsid w:val="00D30860"/>
    <w:rsid w:val="00D3223E"/>
    <w:rsid w:val="00D34413"/>
    <w:rsid w:val="00D3559C"/>
    <w:rsid w:val="00D3611D"/>
    <w:rsid w:val="00D37109"/>
    <w:rsid w:val="00D375F0"/>
    <w:rsid w:val="00D41450"/>
    <w:rsid w:val="00D447AC"/>
    <w:rsid w:val="00D44B17"/>
    <w:rsid w:val="00D476C8"/>
    <w:rsid w:val="00D50713"/>
    <w:rsid w:val="00D50D2D"/>
    <w:rsid w:val="00D51AC1"/>
    <w:rsid w:val="00D5552A"/>
    <w:rsid w:val="00D5746D"/>
    <w:rsid w:val="00D57CD6"/>
    <w:rsid w:val="00D62C85"/>
    <w:rsid w:val="00D63E4F"/>
    <w:rsid w:val="00D70A8C"/>
    <w:rsid w:val="00D732B6"/>
    <w:rsid w:val="00D75223"/>
    <w:rsid w:val="00D75909"/>
    <w:rsid w:val="00D83AF9"/>
    <w:rsid w:val="00D861BC"/>
    <w:rsid w:val="00D91BFA"/>
    <w:rsid w:val="00D932BC"/>
    <w:rsid w:val="00D94B90"/>
    <w:rsid w:val="00D95247"/>
    <w:rsid w:val="00D95322"/>
    <w:rsid w:val="00D9540B"/>
    <w:rsid w:val="00D95F19"/>
    <w:rsid w:val="00D962A7"/>
    <w:rsid w:val="00D97565"/>
    <w:rsid w:val="00D9798E"/>
    <w:rsid w:val="00DA16CE"/>
    <w:rsid w:val="00DA478A"/>
    <w:rsid w:val="00DA5073"/>
    <w:rsid w:val="00DA702C"/>
    <w:rsid w:val="00DB1A52"/>
    <w:rsid w:val="00DB2B6C"/>
    <w:rsid w:val="00DB404C"/>
    <w:rsid w:val="00DB4A6B"/>
    <w:rsid w:val="00DB7027"/>
    <w:rsid w:val="00DB7039"/>
    <w:rsid w:val="00DC2E06"/>
    <w:rsid w:val="00DD1AB8"/>
    <w:rsid w:val="00DD380E"/>
    <w:rsid w:val="00DD418C"/>
    <w:rsid w:val="00DD48F7"/>
    <w:rsid w:val="00DD4C9E"/>
    <w:rsid w:val="00DD730C"/>
    <w:rsid w:val="00DE21BC"/>
    <w:rsid w:val="00DE22DD"/>
    <w:rsid w:val="00DE5D52"/>
    <w:rsid w:val="00DF227F"/>
    <w:rsid w:val="00DF2435"/>
    <w:rsid w:val="00DF27AD"/>
    <w:rsid w:val="00DF2963"/>
    <w:rsid w:val="00DF3F27"/>
    <w:rsid w:val="00E07637"/>
    <w:rsid w:val="00E07E7E"/>
    <w:rsid w:val="00E108C1"/>
    <w:rsid w:val="00E10AF2"/>
    <w:rsid w:val="00E15E21"/>
    <w:rsid w:val="00E2384A"/>
    <w:rsid w:val="00E27059"/>
    <w:rsid w:val="00E30817"/>
    <w:rsid w:val="00E35ECD"/>
    <w:rsid w:val="00E36998"/>
    <w:rsid w:val="00E4003C"/>
    <w:rsid w:val="00E40A1B"/>
    <w:rsid w:val="00E44188"/>
    <w:rsid w:val="00E4570E"/>
    <w:rsid w:val="00E5234F"/>
    <w:rsid w:val="00E53792"/>
    <w:rsid w:val="00E53DB0"/>
    <w:rsid w:val="00E54032"/>
    <w:rsid w:val="00E56461"/>
    <w:rsid w:val="00E57181"/>
    <w:rsid w:val="00E600B5"/>
    <w:rsid w:val="00E627FB"/>
    <w:rsid w:val="00E67B52"/>
    <w:rsid w:val="00E71581"/>
    <w:rsid w:val="00E755AC"/>
    <w:rsid w:val="00E76189"/>
    <w:rsid w:val="00E76367"/>
    <w:rsid w:val="00E766B8"/>
    <w:rsid w:val="00E81DC7"/>
    <w:rsid w:val="00E83CEA"/>
    <w:rsid w:val="00E84936"/>
    <w:rsid w:val="00E90A36"/>
    <w:rsid w:val="00E910FE"/>
    <w:rsid w:val="00E920AB"/>
    <w:rsid w:val="00E93CE0"/>
    <w:rsid w:val="00E93DD0"/>
    <w:rsid w:val="00E94E15"/>
    <w:rsid w:val="00E97F5B"/>
    <w:rsid w:val="00EA18D6"/>
    <w:rsid w:val="00EA2450"/>
    <w:rsid w:val="00EA3549"/>
    <w:rsid w:val="00EA3758"/>
    <w:rsid w:val="00EA423C"/>
    <w:rsid w:val="00EA45EF"/>
    <w:rsid w:val="00EA743F"/>
    <w:rsid w:val="00EB0224"/>
    <w:rsid w:val="00EB2250"/>
    <w:rsid w:val="00EB2704"/>
    <w:rsid w:val="00EB36DC"/>
    <w:rsid w:val="00EB7B16"/>
    <w:rsid w:val="00EC364C"/>
    <w:rsid w:val="00EC4D4B"/>
    <w:rsid w:val="00EC6266"/>
    <w:rsid w:val="00ED0A52"/>
    <w:rsid w:val="00ED2DAF"/>
    <w:rsid w:val="00ED5341"/>
    <w:rsid w:val="00ED572E"/>
    <w:rsid w:val="00ED5FB3"/>
    <w:rsid w:val="00EE0C78"/>
    <w:rsid w:val="00EE135C"/>
    <w:rsid w:val="00EE22C3"/>
    <w:rsid w:val="00EE2919"/>
    <w:rsid w:val="00EE5C22"/>
    <w:rsid w:val="00EE69C3"/>
    <w:rsid w:val="00EF0D49"/>
    <w:rsid w:val="00EF1179"/>
    <w:rsid w:val="00EF3A26"/>
    <w:rsid w:val="00EF406D"/>
    <w:rsid w:val="00EF4DCF"/>
    <w:rsid w:val="00EF5CF0"/>
    <w:rsid w:val="00EF7289"/>
    <w:rsid w:val="00F104E5"/>
    <w:rsid w:val="00F1061D"/>
    <w:rsid w:val="00F10952"/>
    <w:rsid w:val="00F14F44"/>
    <w:rsid w:val="00F16182"/>
    <w:rsid w:val="00F24142"/>
    <w:rsid w:val="00F24EA6"/>
    <w:rsid w:val="00F2516D"/>
    <w:rsid w:val="00F2641A"/>
    <w:rsid w:val="00F31A07"/>
    <w:rsid w:val="00F31B99"/>
    <w:rsid w:val="00F344B8"/>
    <w:rsid w:val="00F35AD1"/>
    <w:rsid w:val="00F37CCD"/>
    <w:rsid w:val="00F41435"/>
    <w:rsid w:val="00F4481A"/>
    <w:rsid w:val="00F45BC3"/>
    <w:rsid w:val="00F47B61"/>
    <w:rsid w:val="00F50981"/>
    <w:rsid w:val="00F50B6D"/>
    <w:rsid w:val="00F5124C"/>
    <w:rsid w:val="00F53E0F"/>
    <w:rsid w:val="00F61423"/>
    <w:rsid w:val="00F61683"/>
    <w:rsid w:val="00F63ADA"/>
    <w:rsid w:val="00F63BE9"/>
    <w:rsid w:val="00F754CF"/>
    <w:rsid w:val="00F77FD0"/>
    <w:rsid w:val="00F81981"/>
    <w:rsid w:val="00F82D2F"/>
    <w:rsid w:val="00F846ED"/>
    <w:rsid w:val="00F93E7D"/>
    <w:rsid w:val="00F94DD2"/>
    <w:rsid w:val="00F96E59"/>
    <w:rsid w:val="00F970CE"/>
    <w:rsid w:val="00F978E7"/>
    <w:rsid w:val="00FA18D4"/>
    <w:rsid w:val="00FA2130"/>
    <w:rsid w:val="00FA227D"/>
    <w:rsid w:val="00FB0C0B"/>
    <w:rsid w:val="00FB1A77"/>
    <w:rsid w:val="00FB1C0C"/>
    <w:rsid w:val="00FB5A6E"/>
    <w:rsid w:val="00FC11D6"/>
    <w:rsid w:val="00FC3803"/>
    <w:rsid w:val="00FC49F1"/>
    <w:rsid w:val="00FC7841"/>
    <w:rsid w:val="00FC7EB7"/>
    <w:rsid w:val="00FD009C"/>
    <w:rsid w:val="00FD0206"/>
    <w:rsid w:val="00FD0C3C"/>
    <w:rsid w:val="00FD1242"/>
    <w:rsid w:val="00FD15C7"/>
    <w:rsid w:val="00FD3D02"/>
    <w:rsid w:val="00FD5CFB"/>
    <w:rsid w:val="00FD7BCA"/>
    <w:rsid w:val="00FF0027"/>
    <w:rsid w:val="00FF1C9F"/>
    <w:rsid w:val="00FF49C0"/>
    <w:rsid w:val="00FF7BFD"/>
    <w:rsid w:val="00FF7DEE"/>
    <w:rsid w:val="0139B7C8"/>
    <w:rsid w:val="01D4359C"/>
    <w:rsid w:val="01D43E61"/>
    <w:rsid w:val="0237793C"/>
    <w:rsid w:val="02449D2E"/>
    <w:rsid w:val="02DD7615"/>
    <w:rsid w:val="034B62CE"/>
    <w:rsid w:val="03962301"/>
    <w:rsid w:val="040AB204"/>
    <w:rsid w:val="04820B24"/>
    <w:rsid w:val="05271195"/>
    <w:rsid w:val="07AD2513"/>
    <w:rsid w:val="07C9190D"/>
    <w:rsid w:val="07EAB9FB"/>
    <w:rsid w:val="07EFAD9D"/>
    <w:rsid w:val="08FE310E"/>
    <w:rsid w:val="096124FD"/>
    <w:rsid w:val="0ADDB084"/>
    <w:rsid w:val="0B8980A0"/>
    <w:rsid w:val="0C0A66EA"/>
    <w:rsid w:val="0C7132BC"/>
    <w:rsid w:val="0C74375A"/>
    <w:rsid w:val="0F4C900A"/>
    <w:rsid w:val="0F5A5724"/>
    <w:rsid w:val="1099045F"/>
    <w:rsid w:val="109BB779"/>
    <w:rsid w:val="11E41D2F"/>
    <w:rsid w:val="123D5B15"/>
    <w:rsid w:val="125ECABC"/>
    <w:rsid w:val="12ACB404"/>
    <w:rsid w:val="12DBB6CC"/>
    <w:rsid w:val="130A2762"/>
    <w:rsid w:val="132EC351"/>
    <w:rsid w:val="1373B01D"/>
    <w:rsid w:val="14DD02E9"/>
    <w:rsid w:val="151D3483"/>
    <w:rsid w:val="15C0E59F"/>
    <w:rsid w:val="15C4A28D"/>
    <w:rsid w:val="15F99729"/>
    <w:rsid w:val="174E0FEB"/>
    <w:rsid w:val="18456B49"/>
    <w:rsid w:val="191D9C68"/>
    <w:rsid w:val="19CF062A"/>
    <w:rsid w:val="1A1020CA"/>
    <w:rsid w:val="1A3150E8"/>
    <w:rsid w:val="1A4E09FA"/>
    <w:rsid w:val="1AB85E5C"/>
    <w:rsid w:val="1AEB6C97"/>
    <w:rsid w:val="1B732D07"/>
    <w:rsid w:val="1BA90E21"/>
    <w:rsid w:val="1BF5A67B"/>
    <w:rsid w:val="1C18C4CA"/>
    <w:rsid w:val="1C2EF22A"/>
    <w:rsid w:val="1E1BFC0F"/>
    <w:rsid w:val="1E5F5AC9"/>
    <w:rsid w:val="1FAA2514"/>
    <w:rsid w:val="2043FD2D"/>
    <w:rsid w:val="20C76A89"/>
    <w:rsid w:val="214E34E2"/>
    <w:rsid w:val="2420FAC4"/>
    <w:rsid w:val="252EFBFB"/>
    <w:rsid w:val="26073C1B"/>
    <w:rsid w:val="26E6EC6E"/>
    <w:rsid w:val="27C0DBA4"/>
    <w:rsid w:val="2962CE38"/>
    <w:rsid w:val="29DDDB45"/>
    <w:rsid w:val="2A858EAD"/>
    <w:rsid w:val="2C79E442"/>
    <w:rsid w:val="2E66D631"/>
    <w:rsid w:val="2E97EA19"/>
    <w:rsid w:val="2EE812F6"/>
    <w:rsid w:val="2F2E64CA"/>
    <w:rsid w:val="305C672C"/>
    <w:rsid w:val="30E78DC5"/>
    <w:rsid w:val="3110DD30"/>
    <w:rsid w:val="312EAAB4"/>
    <w:rsid w:val="314923C0"/>
    <w:rsid w:val="31919E21"/>
    <w:rsid w:val="31FD8858"/>
    <w:rsid w:val="332B6219"/>
    <w:rsid w:val="340E7704"/>
    <w:rsid w:val="34A22F30"/>
    <w:rsid w:val="34CDC57C"/>
    <w:rsid w:val="373152A4"/>
    <w:rsid w:val="37997869"/>
    <w:rsid w:val="3874A623"/>
    <w:rsid w:val="38959014"/>
    <w:rsid w:val="3A3A69C6"/>
    <w:rsid w:val="3B0EBCB3"/>
    <w:rsid w:val="3C5C4DAA"/>
    <w:rsid w:val="3CDD8197"/>
    <w:rsid w:val="3DBAD663"/>
    <w:rsid w:val="3F076CC8"/>
    <w:rsid w:val="40011563"/>
    <w:rsid w:val="4023E9FB"/>
    <w:rsid w:val="4025F9EA"/>
    <w:rsid w:val="4118B115"/>
    <w:rsid w:val="427C837A"/>
    <w:rsid w:val="43D49B93"/>
    <w:rsid w:val="44C48C3C"/>
    <w:rsid w:val="454128C9"/>
    <w:rsid w:val="457BEA18"/>
    <w:rsid w:val="47425ED4"/>
    <w:rsid w:val="47A9E744"/>
    <w:rsid w:val="47F372D8"/>
    <w:rsid w:val="4899C212"/>
    <w:rsid w:val="48AD9635"/>
    <w:rsid w:val="4AD07369"/>
    <w:rsid w:val="4C8FD833"/>
    <w:rsid w:val="4CD42BAD"/>
    <w:rsid w:val="4E8402D8"/>
    <w:rsid w:val="4F64A216"/>
    <w:rsid w:val="4F9DC60E"/>
    <w:rsid w:val="4FA41098"/>
    <w:rsid w:val="4FAE301E"/>
    <w:rsid w:val="50D4DCE2"/>
    <w:rsid w:val="525EBE21"/>
    <w:rsid w:val="525F2734"/>
    <w:rsid w:val="5275481A"/>
    <w:rsid w:val="53DF8E96"/>
    <w:rsid w:val="54A51EDD"/>
    <w:rsid w:val="5503EBEC"/>
    <w:rsid w:val="55AE3002"/>
    <w:rsid w:val="55C981B5"/>
    <w:rsid w:val="55EDBE4A"/>
    <w:rsid w:val="561D921C"/>
    <w:rsid w:val="5723BB45"/>
    <w:rsid w:val="5857BABC"/>
    <w:rsid w:val="588EB295"/>
    <w:rsid w:val="5BA75BC5"/>
    <w:rsid w:val="5C29D9AD"/>
    <w:rsid w:val="5C7CDDFD"/>
    <w:rsid w:val="5CA436FE"/>
    <w:rsid w:val="5CE4AA4A"/>
    <w:rsid w:val="5D6B90B4"/>
    <w:rsid w:val="5DA81E2B"/>
    <w:rsid w:val="5E133B0D"/>
    <w:rsid w:val="5E895383"/>
    <w:rsid w:val="604DA963"/>
    <w:rsid w:val="605BCEFA"/>
    <w:rsid w:val="605CECCA"/>
    <w:rsid w:val="60EB2CA0"/>
    <w:rsid w:val="61243779"/>
    <w:rsid w:val="613293DA"/>
    <w:rsid w:val="62076EB8"/>
    <w:rsid w:val="625D27E2"/>
    <w:rsid w:val="634A66D6"/>
    <w:rsid w:val="6426D06F"/>
    <w:rsid w:val="647A0CEA"/>
    <w:rsid w:val="6698208F"/>
    <w:rsid w:val="673470E9"/>
    <w:rsid w:val="6780A148"/>
    <w:rsid w:val="696BCBC6"/>
    <w:rsid w:val="6996A5FF"/>
    <w:rsid w:val="69E5143C"/>
    <w:rsid w:val="6A0F9E9E"/>
    <w:rsid w:val="6A788250"/>
    <w:rsid w:val="6AE7D79C"/>
    <w:rsid w:val="6C05619A"/>
    <w:rsid w:val="6C3844B6"/>
    <w:rsid w:val="6D61F4ED"/>
    <w:rsid w:val="6EBC1D97"/>
    <w:rsid w:val="6EC738AC"/>
    <w:rsid w:val="6F4CC623"/>
    <w:rsid w:val="6F5B38EA"/>
    <w:rsid w:val="6F85FD46"/>
    <w:rsid w:val="70B99EAE"/>
    <w:rsid w:val="70C27ED3"/>
    <w:rsid w:val="70D93827"/>
    <w:rsid w:val="7356707C"/>
    <w:rsid w:val="73960819"/>
    <w:rsid w:val="73F15E43"/>
    <w:rsid w:val="745B2388"/>
    <w:rsid w:val="74ECBD96"/>
    <w:rsid w:val="75020A56"/>
    <w:rsid w:val="76ACAB2B"/>
    <w:rsid w:val="77358D53"/>
    <w:rsid w:val="781DB096"/>
    <w:rsid w:val="788A6E31"/>
    <w:rsid w:val="7991D347"/>
    <w:rsid w:val="79AD533C"/>
    <w:rsid w:val="7BBBD81F"/>
    <w:rsid w:val="7C2CF9B0"/>
    <w:rsid w:val="7C2F7039"/>
    <w:rsid w:val="7D9BA350"/>
    <w:rsid w:val="7DD96A55"/>
    <w:rsid w:val="7DF0AC84"/>
    <w:rsid w:val="7E66E52F"/>
    <w:rsid w:val="7F347933"/>
    <w:rsid w:val="7F3773B1"/>
    <w:rsid w:val="7F3C988F"/>
    <w:rsid w:val="7F799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EDB8A"/>
  <w15:chartTrackingRefBased/>
  <w15:docId w15:val="{A2529575-5A8B-47AA-8C3A-3174770B7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Gliederung1"/>
    <w:basedOn w:val="Normalny"/>
    <w:next w:val="Normalny"/>
    <w:link w:val="Nagwek1Znak"/>
    <w:qFormat/>
    <w:rsid w:val="00D5552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5552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4D20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D5552A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5552A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5552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783B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Normalny2 Znak,Normalny3 Znak,Normalny4 Znak,Normalny5 Znak,1_literowka Znak,Literowanie Znak,Akapit z listą;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Normalny2,Normalny3,Normalny4,Normalny5,1_literowka,Literowanie,Akapit z listą;1_literowka,Wypunktowanie,Normal2,Obiekt,List Paragraph1,Normalny11,lp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02D6"/>
  </w:style>
  <w:style w:type="paragraph" w:styleId="Stopka">
    <w:name w:val="footer"/>
    <w:basedOn w:val="Normalny"/>
    <w:link w:val="Stopka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02D6"/>
  </w:style>
  <w:style w:type="table" w:styleId="Tabela-Siatka">
    <w:name w:val="Table Grid"/>
    <w:basedOn w:val="Standardowy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D203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Odwoaniedokomentarza">
    <w:name w:val="annotation reference"/>
    <w:basedOn w:val="Domylnaczcionkaakapitu"/>
    <w:uiPriority w:val="99"/>
    <w:unhideWhenUsed/>
    <w:rsid w:val="00875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57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57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757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757CC"/>
    <w:rPr>
      <w:b/>
      <w:bCs/>
      <w:sz w:val="20"/>
      <w:szCs w:val="20"/>
    </w:rPr>
  </w:style>
  <w:style w:type="character" w:customStyle="1" w:styleId="Nagwek1Znak">
    <w:name w:val="Nagłówek 1 Znak"/>
    <w:aliases w:val="Gliederung1 Znak"/>
    <w:basedOn w:val="Domylnaczcionkaakapitu"/>
    <w:link w:val="Nagwek1"/>
    <w:rsid w:val="00D5552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D5552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D5552A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D5552A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D5552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5552A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semiHidden/>
    <w:rsid w:val="00D5552A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D5552A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D5552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D5552A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5552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5552A"/>
  </w:style>
  <w:style w:type="paragraph" w:customStyle="1" w:styleId="FR1">
    <w:name w:val="FR1"/>
    <w:rsid w:val="00D5552A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D5552A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D5552A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D5552A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D555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55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55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D5552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D555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5552A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552A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D5552A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D5552A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D5552A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customStyle="1" w:styleId="Gwnytekstnagwka">
    <w:name w:val="Główny tekst nagłówka"/>
    <w:basedOn w:val="Tekstpodstawowy"/>
    <w:next w:val="Tekstpodstawowy"/>
    <w:rsid w:val="00D5552A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D5552A"/>
    <w:pPr>
      <w:numPr>
        <w:numId w:val="1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uiPriority w:val="99"/>
    <w:rsid w:val="00D5552A"/>
    <w:rPr>
      <w:color w:val="800080"/>
      <w:u w:val="single"/>
    </w:rPr>
  </w:style>
  <w:style w:type="paragraph" w:customStyle="1" w:styleId="Listanumerowana10">
    <w:name w:val="Lista numerowana1"/>
    <w:basedOn w:val="Normalny"/>
    <w:rsid w:val="00D5552A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D5552A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D5552A"/>
  </w:style>
  <w:style w:type="paragraph" w:customStyle="1" w:styleId="Tekstblokowy1">
    <w:name w:val="Tekst blokowy1"/>
    <w:basedOn w:val="Normalny"/>
    <w:rsid w:val="00D5552A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D5552A"/>
    <w:pPr>
      <w:numPr>
        <w:numId w:val="2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D5552A"/>
    <w:rPr>
      <w:vertAlign w:val="superscript"/>
    </w:rPr>
  </w:style>
  <w:style w:type="paragraph" w:customStyle="1" w:styleId="Tekstpodstawowy21">
    <w:name w:val="Tekst podstawowy 21"/>
    <w:basedOn w:val="Normalny"/>
    <w:rsid w:val="00D5552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D5552A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D5552A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D5552A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Teksttreci">
    <w:name w:val="Tekst treści_"/>
    <w:link w:val="Teksttreci0"/>
    <w:uiPriority w:val="99"/>
    <w:locked/>
    <w:rsid w:val="00D5552A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5552A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FontStyle32">
    <w:name w:val="Font Style32"/>
    <w:rsid w:val="00D5552A"/>
    <w:rPr>
      <w:rFonts w:ascii="Arial" w:hAnsi="Arial" w:cs="Arial"/>
      <w:sz w:val="20"/>
      <w:szCs w:val="20"/>
    </w:rPr>
  </w:style>
  <w:style w:type="character" w:customStyle="1" w:styleId="Teksttreci20">
    <w:name w:val="Tekst treści2"/>
    <w:uiPriority w:val="99"/>
    <w:rsid w:val="00D5552A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nhideWhenUsed/>
    <w:rsid w:val="00D5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555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D5552A"/>
    <w:rPr>
      <w:vertAlign w:val="superscript"/>
    </w:rPr>
  </w:style>
  <w:style w:type="character" w:customStyle="1" w:styleId="FontStyle119">
    <w:name w:val="Font Style119"/>
    <w:basedOn w:val="Domylnaczcionkaakapitu"/>
    <w:uiPriority w:val="99"/>
    <w:rsid w:val="00D5552A"/>
    <w:rPr>
      <w:rFonts w:ascii="Arial" w:hAnsi="Arial" w:cs="Arial"/>
      <w:color w:val="000000"/>
      <w:sz w:val="20"/>
      <w:szCs w:val="20"/>
    </w:rPr>
  </w:style>
  <w:style w:type="paragraph" w:styleId="Bezodstpw">
    <w:name w:val="No Spacing"/>
    <w:uiPriority w:val="1"/>
    <w:qFormat/>
    <w:rsid w:val="00D5552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treci1">
    <w:name w:val="Tekst treści1"/>
    <w:basedOn w:val="Normalny"/>
    <w:uiPriority w:val="99"/>
    <w:rsid w:val="00D5552A"/>
    <w:pPr>
      <w:widowControl w:val="0"/>
      <w:shd w:val="clear" w:color="auto" w:fill="FFFFFF"/>
      <w:spacing w:before="100" w:after="0" w:line="240" w:lineRule="exact"/>
      <w:ind w:hanging="320"/>
      <w:jc w:val="both"/>
    </w:pPr>
    <w:rPr>
      <w:rFonts w:ascii="Arial" w:eastAsiaTheme="minorEastAsia" w:hAnsi="Arial" w:cs="Arial"/>
      <w:sz w:val="16"/>
      <w:szCs w:val="16"/>
    </w:rPr>
  </w:style>
  <w:style w:type="character" w:customStyle="1" w:styleId="TeksttreciPogrubienie3">
    <w:name w:val="Tekst treści + Pogrubienie3"/>
    <w:uiPriority w:val="99"/>
    <w:rsid w:val="00D5552A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D5552A"/>
    <w:rPr>
      <w:rFonts w:ascii="Arial" w:hAnsi="Arial" w:cs="Arial"/>
      <w:sz w:val="20"/>
      <w:szCs w:val="20"/>
      <w:u w:val="none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D5552A"/>
    <w:rPr>
      <w:color w:val="808080"/>
    </w:rPr>
  </w:style>
  <w:style w:type="paragraph" w:styleId="Zwykytekst">
    <w:name w:val="Plain Text"/>
    <w:basedOn w:val="Normalny"/>
    <w:link w:val="ZwykytekstZnak"/>
    <w:rsid w:val="00D5552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5552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M3">
    <w:name w:val="CM3"/>
    <w:basedOn w:val="Default"/>
    <w:next w:val="Default"/>
    <w:rsid w:val="00D5552A"/>
    <w:pPr>
      <w:widowControl w:val="0"/>
    </w:pPr>
    <w:rPr>
      <w:rFonts w:ascii="HiddenHorzOCl" w:hAnsi="HiddenHorzOCl" w:cs="Times New Roman"/>
      <w:sz w:val="24"/>
      <w:szCs w:val="24"/>
    </w:rPr>
  </w:style>
  <w:style w:type="paragraph" w:customStyle="1" w:styleId="CM2">
    <w:name w:val="CM2"/>
    <w:basedOn w:val="Default"/>
    <w:next w:val="Default"/>
    <w:rsid w:val="00D5552A"/>
    <w:pPr>
      <w:widowControl w:val="0"/>
      <w:spacing w:line="868" w:lineRule="atLeast"/>
    </w:pPr>
    <w:rPr>
      <w:rFonts w:ascii="HiddenHorzOCl" w:hAnsi="HiddenHorzOCl" w:cs="Times New Roman"/>
      <w:sz w:val="24"/>
      <w:szCs w:val="24"/>
    </w:rPr>
  </w:style>
  <w:style w:type="paragraph" w:styleId="Indeks1">
    <w:name w:val="index 1"/>
    <w:basedOn w:val="Normalny"/>
    <w:next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uiPriority w:val="99"/>
    <w:rsid w:val="00D5552A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Times New Roman"/>
      <w:sz w:val="20"/>
      <w:szCs w:val="32"/>
      <w:lang w:eastAsia="pl-PL"/>
    </w:rPr>
  </w:style>
  <w:style w:type="paragraph" w:customStyle="1" w:styleId="Normalny-podst">
    <w:name w:val="Normalny-podst"/>
    <w:basedOn w:val="Normalny"/>
    <w:rsid w:val="00D555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4">
    <w:name w:val="xl2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28">
    <w:name w:val="xl2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5552A"/>
    <w:pPr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D5552A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customStyle="1" w:styleId="Tytudokumentu">
    <w:name w:val="Tytuł dokumentu"/>
    <w:basedOn w:val="Normalny"/>
    <w:autoRedefine/>
    <w:rsid w:val="00D5552A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2">
    <w:name w:val="2"/>
    <w:basedOn w:val="Normalny"/>
    <w:next w:val="Nagwek"/>
    <w:rsid w:val="00D555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rsid w:val="00D5552A"/>
    <w:pPr>
      <w:tabs>
        <w:tab w:val="left" w:pos="567"/>
        <w:tab w:val="left" w:pos="1701"/>
        <w:tab w:val="left" w:pos="2835"/>
        <w:tab w:val="left" w:pos="3969"/>
      </w:tabs>
      <w:spacing w:before="120" w:after="0" w:line="240" w:lineRule="auto"/>
      <w:ind w:left="567" w:hanging="567"/>
      <w:jc w:val="both"/>
    </w:pPr>
    <w:rPr>
      <w:rFonts w:ascii="Arial" w:eastAsia="Times New Roman" w:hAnsi="Arial" w:cs="Times New Roman"/>
      <w:snapToGrid w:val="0"/>
      <w:color w:val="000000"/>
      <w:sz w:val="20"/>
      <w:szCs w:val="20"/>
      <w:lang w:eastAsia="pl-PL"/>
    </w:rPr>
  </w:style>
  <w:style w:type="paragraph" w:customStyle="1" w:styleId="Akapitnumerowany">
    <w:name w:val="Akapit numerowany"/>
    <w:basedOn w:val="Normalny"/>
    <w:rsid w:val="00D5552A"/>
    <w:pPr>
      <w:numPr>
        <w:numId w:val="3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a">
    <w:name w:val="Akapit a)"/>
    <w:basedOn w:val="Akapitnumerowany"/>
    <w:rsid w:val="00D5552A"/>
    <w:pPr>
      <w:numPr>
        <w:ilvl w:val="3"/>
      </w:numPr>
      <w:tabs>
        <w:tab w:val="clear" w:pos="1134"/>
        <w:tab w:val="num" w:pos="1985"/>
      </w:tabs>
      <w:spacing w:after="0"/>
      <w:ind w:left="1985" w:hanging="397"/>
    </w:pPr>
  </w:style>
  <w:style w:type="paragraph" w:customStyle="1" w:styleId="Akapit">
    <w:name w:val="Akapit *"/>
    <w:basedOn w:val="Akapitnumerowany"/>
    <w:rsid w:val="00D5552A"/>
    <w:pPr>
      <w:numPr>
        <w:ilvl w:val="4"/>
      </w:numPr>
      <w:spacing w:after="0"/>
    </w:pPr>
  </w:style>
  <w:style w:type="paragraph" w:customStyle="1" w:styleId="Style1">
    <w:name w:val="Style1"/>
    <w:basedOn w:val="Nagwek2"/>
    <w:rsid w:val="00D5552A"/>
    <w:pPr>
      <w:widowControl w:val="0"/>
      <w:spacing w:before="360" w:after="120" w:line="312" w:lineRule="auto"/>
      <w:outlineLvl w:val="9"/>
    </w:pPr>
    <w:rPr>
      <w:rFonts w:ascii="Times New Roman" w:hAnsi="Times New Roman" w:cs="Times New Roman"/>
      <w:b w:val="0"/>
      <w:bCs w:val="0"/>
      <w:i w:val="0"/>
      <w:iCs w:val="0"/>
      <w:snapToGrid w:val="0"/>
      <w:sz w:val="24"/>
      <w:szCs w:val="20"/>
    </w:rPr>
  </w:style>
  <w:style w:type="paragraph" w:customStyle="1" w:styleId="1">
    <w:name w:val="1"/>
    <w:basedOn w:val="Normalny"/>
    <w:next w:val="Nagwek"/>
    <w:rsid w:val="00D5552A"/>
    <w:pPr>
      <w:widowControl w:val="0"/>
      <w:tabs>
        <w:tab w:val="center" w:pos="4536"/>
        <w:tab w:val="right" w:pos="9072"/>
      </w:tabs>
      <w:spacing w:after="0" w:line="440" w:lineRule="auto"/>
      <w:ind w:left="280" w:hanging="280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tekstdokbold">
    <w:name w:val="tekst dok. bold"/>
    <w:rsid w:val="00D5552A"/>
    <w:rPr>
      <w:b/>
    </w:rPr>
  </w:style>
  <w:style w:type="paragraph" w:customStyle="1" w:styleId="wyliczIIpoziom">
    <w:name w:val="wylicz. II poziom"/>
    <w:basedOn w:val="Normalny"/>
    <w:rsid w:val="00D5552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yliczIIIpoziom">
    <w:name w:val="wylicz. III poziom"/>
    <w:basedOn w:val="Normalny"/>
    <w:rsid w:val="00D5552A"/>
    <w:pPr>
      <w:tabs>
        <w:tab w:val="left" w:pos="5812"/>
      </w:tabs>
      <w:spacing w:after="0" w:line="240" w:lineRule="auto"/>
      <w:ind w:left="993" w:hanging="284"/>
      <w:jc w:val="both"/>
    </w:pPr>
    <w:rPr>
      <w:rFonts w:ascii="Tms Rmn" w:eastAsia="Times New Roman" w:hAnsi="Tms Rmn" w:cs="Times New Roman"/>
      <w:szCs w:val="20"/>
      <w:lang w:eastAsia="pl-PL"/>
    </w:rPr>
  </w:style>
  <w:style w:type="paragraph" w:customStyle="1" w:styleId="ustp111">
    <w:name w:val="ustęp 1.1.1."/>
    <w:basedOn w:val="Normalny"/>
    <w:rsid w:val="00D5552A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Arial"/>
      <w:sz w:val="20"/>
      <w:lang w:eastAsia="pl-PL"/>
    </w:rPr>
  </w:style>
  <w:style w:type="paragraph" w:customStyle="1" w:styleId="Znak2">
    <w:name w:val="Znak2"/>
    <w:basedOn w:val="Normalny"/>
    <w:rsid w:val="00D5552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ub3">
    <w:name w:val="Rub3"/>
    <w:basedOn w:val="Normalny"/>
    <w:next w:val="Normalny"/>
    <w:rsid w:val="00D5552A"/>
    <w:pPr>
      <w:widowControl w:val="0"/>
      <w:tabs>
        <w:tab w:val="left" w:pos="360"/>
        <w:tab w:val="left" w:pos="709"/>
      </w:tabs>
      <w:spacing w:after="0" w:line="240" w:lineRule="auto"/>
      <w:jc w:val="both"/>
    </w:pPr>
    <w:rPr>
      <w:rFonts w:ascii="Arial" w:eastAsia="Times New Roman" w:hAnsi="Arial" w:cs="Arial"/>
      <w:b/>
      <w:i/>
      <w:sz w:val="20"/>
      <w:szCs w:val="20"/>
      <w:lang w:val="en-GB" w:eastAsia="pl-PL"/>
    </w:rPr>
  </w:style>
  <w:style w:type="paragraph" w:customStyle="1" w:styleId="I11">
    <w:name w:val="I.1.1."/>
    <w:basedOn w:val="Normalny"/>
    <w:next w:val="Normalny"/>
    <w:rsid w:val="00D5552A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6"/>
      <w:szCs w:val="24"/>
      <w:lang w:eastAsia="pl-PL"/>
    </w:rPr>
  </w:style>
  <w:style w:type="paragraph" w:customStyle="1" w:styleId="I111">
    <w:name w:val="I.1.1.1."/>
    <w:basedOn w:val="Normalny"/>
    <w:next w:val="Normalny"/>
    <w:autoRedefine/>
    <w:rsid w:val="00D5552A"/>
    <w:pPr>
      <w:spacing w:after="0" w:line="240" w:lineRule="auto"/>
      <w:ind w:left="1985" w:hanging="567"/>
    </w:pPr>
    <w:rPr>
      <w:rFonts w:ascii="Arial" w:eastAsia="Times New Roman" w:hAnsi="Arial" w:cs="Times New Roman"/>
      <w:b/>
      <w:szCs w:val="24"/>
      <w:lang w:eastAsia="pl-PL"/>
    </w:rPr>
  </w:style>
  <w:style w:type="paragraph" w:customStyle="1" w:styleId="Punktowanie">
    <w:name w:val="Punktowanie"/>
    <w:basedOn w:val="Normalny"/>
    <w:next w:val="Normalny"/>
    <w:rsid w:val="00D5552A"/>
    <w:pPr>
      <w:tabs>
        <w:tab w:val="num" w:pos="1644"/>
        <w:tab w:val="left" w:pos="1712"/>
      </w:tabs>
      <w:spacing w:after="0" w:line="240" w:lineRule="auto"/>
      <w:ind w:left="1644" w:hanging="1077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I1">
    <w:name w:val="I.1."/>
    <w:basedOn w:val="Normalny"/>
    <w:next w:val="Normalny"/>
    <w:autoRedefine/>
    <w:rsid w:val="00D555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pl-PL"/>
    </w:rPr>
  </w:style>
  <w:style w:type="paragraph" w:styleId="Legenda">
    <w:name w:val="caption"/>
    <w:basedOn w:val="Normalny"/>
    <w:next w:val="Normalny"/>
    <w:qFormat/>
    <w:rsid w:val="00D5552A"/>
    <w:pPr>
      <w:spacing w:before="120" w:after="120" w:line="240" w:lineRule="auto"/>
      <w:ind w:left="567" w:firstLine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0">
    <w:name w:val="akapit"/>
    <w:basedOn w:val="Normalny"/>
    <w:rsid w:val="00D5552A"/>
    <w:pPr>
      <w:widowControl w:val="0"/>
      <w:spacing w:before="120"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customStyle="1" w:styleId="xl65">
    <w:name w:val="xl65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70">
    <w:name w:val="xl7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8">
    <w:name w:val="xl8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95">
    <w:name w:val="xl9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96">
    <w:name w:val="xl9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Maelitery">
    <w:name w:val="Tekst treści + Małe litery"/>
    <w:uiPriority w:val="99"/>
    <w:rsid w:val="00D5552A"/>
    <w:rPr>
      <w:rFonts w:ascii="Arial" w:hAnsi="Arial" w:cs="Arial"/>
      <w:smallCaps/>
      <w:sz w:val="21"/>
      <w:szCs w:val="21"/>
      <w:u w:val="none"/>
      <w:shd w:val="clear" w:color="auto" w:fill="FFFFFF"/>
    </w:rPr>
  </w:style>
  <w:style w:type="character" w:customStyle="1" w:styleId="TeksttreciMaelitery2">
    <w:name w:val="Tekst treści + Małe litery2"/>
    <w:uiPriority w:val="99"/>
    <w:rsid w:val="00D5552A"/>
    <w:rPr>
      <w:rFonts w:ascii="Arial" w:hAnsi="Arial" w:cs="Arial"/>
      <w:smallCaps/>
      <w:noProof/>
      <w:sz w:val="21"/>
      <w:szCs w:val="21"/>
      <w:u w:val="none"/>
      <w:shd w:val="clear" w:color="auto" w:fill="FFFFFF"/>
    </w:rPr>
  </w:style>
  <w:style w:type="numbering" w:customStyle="1" w:styleId="Bezlisty1">
    <w:name w:val="Bez listy1"/>
    <w:next w:val="Bezlisty"/>
    <w:uiPriority w:val="99"/>
    <w:semiHidden/>
    <w:unhideWhenUsed/>
    <w:rsid w:val="00D5552A"/>
  </w:style>
  <w:style w:type="table" w:customStyle="1" w:styleId="Tabela-Siatka1">
    <w:name w:val="Tabela - Siatka1"/>
    <w:basedOn w:val="Standardowy"/>
    <w:next w:val="Tabela-Siatka"/>
    <w:uiPriority w:val="39"/>
    <w:rsid w:val="00D5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act-phone4">
    <w:name w:val="contact-phone4"/>
    <w:basedOn w:val="Domylnaczcionkaakapitu"/>
    <w:rsid w:val="00D5552A"/>
  </w:style>
  <w:style w:type="paragraph" w:customStyle="1" w:styleId="msonormal0">
    <w:name w:val="msonormal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font6">
    <w:name w:val="font6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7">
    <w:name w:val="font7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8">
    <w:name w:val="font8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9">
    <w:name w:val="font9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b/>
      <w:bCs/>
      <w:color w:val="000000"/>
      <w:sz w:val="20"/>
      <w:szCs w:val="20"/>
      <w:lang w:val="en-US"/>
    </w:rPr>
  </w:style>
  <w:style w:type="paragraph" w:customStyle="1" w:styleId="font10">
    <w:name w:val="font10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20"/>
      <w:szCs w:val="20"/>
      <w:lang w:val="en-US"/>
    </w:rPr>
  </w:style>
  <w:style w:type="paragraph" w:customStyle="1" w:styleId="font11">
    <w:name w:val="font11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font12">
    <w:name w:val="font12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font13">
    <w:name w:val="font13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20"/>
      <w:szCs w:val="20"/>
      <w:lang w:val="en-US"/>
    </w:rPr>
  </w:style>
  <w:style w:type="paragraph" w:customStyle="1" w:styleId="font14">
    <w:name w:val="font14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font15">
    <w:name w:val="font15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val="en-US"/>
    </w:rPr>
  </w:style>
  <w:style w:type="paragraph" w:customStyle="1" w:styleId="xl63">
    <w:name w:val="xl6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64">
    <w:name w:val="xl64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97">
    <w:name w:val="xl97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98">
    <w:name w:val="xl98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99">
    <w:name w:val="xl99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0">
    <w:name w:val="xl100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01">
    <w:name w:val="xl101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2">
    <w:name w:val="xl10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3">
    <w:name w:val="xl103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4">
    <w:name w:val="xl104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5">
    <w:name w:val="xl105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6">
    <w:name w:val="xl106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7">
    <w:name w:val="xl107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8">
    <w:name w:val="xl108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9">
    <w:name w:val="xl109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10">
    <w:name w:val="xl11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11">
    <w:name w:val="xl111"/>
    <w:basedOn w:val="Normalny"/>
    <w:rsid w:val="00D5552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2">
    <w:name w:val="xl112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13">
    <w:name w:val="xl113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14">
    <w:name w:val="xl114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5">
    <w:name w:val="xl115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6">
    <w:name w:val="xl116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7">
    <w:name w:val="xl117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8">
    <w:name w:val="xl118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customStyle="1" w:styleId="xl119">
    <w:name w:val="xl119"/>
    <w:basedOn w:val="Normalny"/>
    <w:rsid w:val="00D5552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0">
    <w:name w:val="xl120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1">
    <w:name w:val="xl121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2">
    <w:name w:val="xl122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3">
    <w:name w:val="xl123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4">
    <w:name w:val="xl124"/>
    <w:basedOn w:val="Normalny"/>
    <w:rsid w:val="00D5552A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5">
    <w:name w:val="xl125"/>
    <w:basedOn w:val="Normalny"/>
    <w:rsid w:val="00D5552A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6">
    <w:name w:val="xl12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7">
    <w:name w:val="xl127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8">
    <w:name w:val="xl128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29">
    <w:name w:val="xl129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30">
    <w:name w:val="xl130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131">
    <w:name w:val="xl131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2">
    <w:name w:val="xl132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3">
    <w:name w:val="xl13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34">
    <w:name w:val="xl13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5">
    <w:name w:val="xl135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6">
    <w:name w:val="xl13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val="en-US"/>
    </w:rPr>
  </w:style>
  <w:style w:type="paragraph" w:customStyle="1" w:styleId="xl137">
    <w:name w:val="xl137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138">
    <w:name w:val="xl13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9">
    <w:name w:val="xl139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0">
    <w:name w:val="xl14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1">
    <w:name w:val="xl141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2">
    <w:name w:val="xl142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3">
    <w:name w:val="xl143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4">
    <w:name w:val="xl144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5">
    <w:name w:val="xl145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6">
    <w:name w:val="xl146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7">
    <w:name w:val="xl147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8">
    <w:name w:val="xl148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9">
    <w:name w:val="xl149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0">
    <w:name w:val="xl150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1">
    <w:name w:val="xl151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2">
    <w:name w:val="xl152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3">
    <w:name w:val="xl153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4">
    <w:name w:val="xl154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5">
    <w:name w:val="xl155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6">
    <w:name w:val="xl156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7">
    <w:name w:val="xl157"/>
    <w:basedOn w:val="Normalny"/>
    <w:rsid w:val="00D5552A"/>
    <w:pP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8">
    <w:name w:val="xl158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9">
    <w:name w:val="xl159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0">
    <w:name w:val="xl160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1">
    <w:name w:val="xl161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2">
    <w:name w:val="xl16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3">
    <w:name w:val="xl163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4">
    <w:name w:val="xl164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5">
    <w:name w:val="xl165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6">
    <w:name w:val="xl166"/>
    <w:basedOn w:val="Normalny"/>
    <w:rsid w:val="00D5552A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7">
    <w:name w:val="xl167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8">
    <w:name w:val="xl16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9">
    <w:name w:val="xl169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0">
    <w:name w:val="xl17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1">
    <w:name w:val="xl171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2">
    <w:name w:val="xl172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3">
    <w:name w:val="xl173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4">
    <w:name w:val="xl174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5">
    <w:name w:val="xl175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6">
    <w:name w:val="xl176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7">
    <w:name w:val="xl177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8">
    <w:name w:val="xl17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9">
    <w:name w:val="xl179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0">
    <w:name w:val="xl18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1">
    <w:name w:val="xl181"/>
    <w:basedOn w:val="Normalny"/>
    <w:rsid w:val="00D5552A"/>
    <w:pPr>
      <w:pBdr>
        <w:top w:val="single" w:sz="8" w:space="0" w:color="auto"/>
        <w:left w:val="single" w:sz="8" w:space="2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2">
    <w:name w:val="xl182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3">
    <w:name w:val="xl183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4">
    <w:name w:val="xl18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5">
    <w:name w:val="xl185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6">
    <w:name w:val="xl18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7">
    <w:name w:val="xl187"/>
    <w:basedOn w:val="Normalny"/>
    <w:rsid w:val="00D5552A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88">
    <w:name w:val="xl188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89">
    <w:name w:val="xl189"/>
    <w:basedOn w:val="Normalny"/>
    <w:rsid w:val="00D5552A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90">
    <w:name w:val="xl190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1">
    <w:name w:val="xl191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2">
    <w:name w:val="xl19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93">
    <w:name w:val="xl19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4">
    <w:name w:val="xl19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5">
    <w:name w:val="xl195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6">
    <w:name w:val="xl19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7">
    <w:name w:val="xl19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8">
    <w:name w:val="xl198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9">
    <w:name w:val="xl19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00">
    <w:name w:val="xl200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1">
    <w:name w:val="xl201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2">
    <w:name w:val="xl202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3">
    <w:name w:val="xl203"/>
    <w:basedOn w:val="Normalny"/>
    <w:rsid w:val="00D5552A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4">
    <w:name w:val="xl204"/>
    <w:basedOn w:val="Normalny"/>
    <w:rsid w:val="00D5552A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5">
    <w:name w:val="xl20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206">
    <w:name w:val="xl206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207">
    <w:name w:val="xl20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08">
    <w:name w:val="xl208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09">
    <w:name w:val="xl20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10">
    <w:name w:val="xl210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1">
    <w:name w:val="xl211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2">
    <w:name w:val="xl212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3">
    <w:name w:val="xl213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4">
    <w:name w:val="xl214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5">
    <w:name w:val="xl21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16">
    <w:name w:val="xl216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7">
    <w:name w:val="xl217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8">
    <w:name w:val="xl218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9">
    <w:name w:val="xl21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20">
    <w:name w:val="xl220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1">
    <w:name w:val="xl221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2">
    <w:name w:val="xl222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3">
    <w:name w:val="xl223"/>
    <w:basedOn w:val="Normalny"/>
    <w:rsid w:val="00D5552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4">
    <w:name w:val="xl224"/>
    <w:basedOn w:val="Normalny"/>
    <w:rsid w:val="00D5552A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5">
    <w:name w:val="xl225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6">
    <w:name w:val="xl226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7">
    <w:name w:val="xl227"/>
    <w:basedOn w:val="Normalny"/>
    <w:rsid w:val="00D5552A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8">
    <w:name w:val="xl228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9">
    <w:name w:val="xl229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0">
    <w:name w:val="xl230"/>
    <w:basedOn w:val="Normalny"/>
    <w:rsid w:val="00D5552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1">
    <w:name w:val="xl231"/>
    <w:basedOn w:val="Normalny"/>
    <w:rsid w:val="00D5552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32">
    <w:name w:val="xl232"/>
    <w:basedOn w:val="Normalny"/>
    <w:rsid w:val="00D5552A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33">
    <w:name w:val="xl23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4">
    <w:name w:val="xl234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5">
    <w:name w:val="xl235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6">
    <w:name w:val="xl236"/>
    <w:basedOn w:val="Normalny"/>
    <w:rsid w:val="00D5552A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7">
    <w:name w:val="xl237"/>
    <w:basedOn w:val="Normalny"/>
    <w:rsid w:val="00D5552A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8">
    <w:name w:val="xl238"/>
    <w:basedOn w:val="Normalny"/>
    <w:rsid w:val="00D5552A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9">
    <w:name w:val="xl239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0">
    <w:name w:val="xl24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1">
    <w:name w:val="xl241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2">
    <w:name w:val="xl242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3">
    <w:name w:val="xl243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4">
    <w:name w:val="xl244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5">
    <w:name w:val="xl245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6">
    <w:name w:val="xl246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7">
    <w:name w:val="xl24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48">
    <w:name w:val="xl248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49">
    <w:name w:val="xl24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50">
    <w:name w:val="xl250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51">
    <w:name w:val="xl251"/>
    <w:basedOn w:val="Normalny"/>
    <w:rsid w:val="00D5552A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2">
    <w:name w:val="xl252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3">
    <w:name w:val="xl253"/>
    <w:basedOn w:val="Normalny"/>
    <w:rsid w:val="00D5552A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4">
    <w:name w:val="xl25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5">
    <w:name w:val="xl25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6">
    <w:name w:val="xl256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7">
    <w:name w:val="xl257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8">
    <w:name w:val="xl258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9">
    <w:name w:val="xl259"/>
    <w:basedOn w:val="Normalny"/>
    <w:rsid w:val="00D5552A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0">
    <w:name w:val="xl260"/>
    <w:basedOn w:val="Normalny"/>
    <w:rsid w:val="00D5552A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1">
    <w:name w:val="xl261"/>
    <w:basedOn w:val="Normalny"/>
    <w:rsid w:val="00D5552A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2">
    <w:name w:val="xl262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3">
    <w:name w:val="xl263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64">
    <w:name w:val="xl264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K1">
    <w:name w:val="AK1"/>
    <w:basedOn w:val="Normalny"/>
    <w:qFormat/>
    <w:rsid w:val="001B0437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2">
    <w:name w:val="AK2"/>
    <w:basedOn w:val="Normalny"/>
    <w:qFormat/>
    <w:rsid w:val="001B0437"/>
    <w:pPr>
      <w:numPr>
        <w:ilvl w:val="1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3">
    <w:name w:val="AK3"/>
    <w:basedOn w:val="Normalny"/>
    <w:qFormat/>
    <w:rsid w:val="001B0437"/>
    <w:pPr>
      <w:numPr>
        <w:ilvl w:val="2"/>
        <w:numId w:val="4"/>
      </w:numPr>
      <w:autoSpaceDE w:val="0"/>
      <w:autoSpaceDN w:val="0"/>
      <w:adjustRightInd w:val="0"/>
      <w:spacing w:before="120" w:after="120" w:line="276" w:lineRule="auto"/>
      <w:ind w:left="1985"/>
      <w:jc w:val="both"/>
    </w:pPr>
    <w:rPr>
      <w:rFonts w:ascii="Arial" w:eastAsia="Calibri" w:hAnsi="Arial" w:cs="MyriadPro-Semibold"/>
      <w:szCs w:val="20"/>
    </w:rPr>
  </w:style>
  <w:style w:type="paragraph" w:customStyle="1" w:styleId="AK4">
    <w:name w:val="AK4"/>
    <w:basedOn w:val="Normalny"/>
    <w:qFormat/>
    <w:rsid w:val="001B0437"/>
    <w:pPr>
      <w:numPr>
        <w:ilvl w:val="3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AK5">
    <w:name w:val="AK5"/>
    <w:basedOn w:val="Normalny"/>
    <w:qFormat/>
    <w:rsid w:val="001B0437"/>
    <w:pPr>
      <w:numPr>
        <w:ilvl w:val="4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styleId="Poprawka">
    <w:name w:val="Revision"/>
    <w:hidden/>
    <w:uiPriority w:val="99"/>
    <w:semiHidden/>
    <w:rsid w:val="001B0437"/>
    <w:pPr>
      <w:spacing w:after="0" w:line="240" w:lineRule="auto"/>
    </w:pPr>
    <w:rPr>
      <w:rFonts w:eastAsiaTheme="minorEastAsia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78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styleId="Uwydatnienie">
    <w:name w:val="Emphasis"/>
    <w:basedOn w:val="Domylnaczcionkaakapitu"/>
    <w:qFormat/>
    <w:rsid w:val="00A4783B"/>
    <w:rPr>
      <w:i/>
      <w:iCs/>
    </w:rPr>
  </w:style>
  <w:style w:type="paragraph" w:customStyle="1" w:styleId="Domylnie">
    <w:name w:val="Domyślnie"/>
    <w:rsid w:val="00A4783B"/>
    <w:pPr>
      <w:suppressAutoHyphens/>
      <w:spacing w:after="200" w:line="276" w:lineRule="auto"/>
    </w:pPr>
    <w:rPr>
      <w:rFonts w:ascii="TimesNewRoman" w:eastAsia="Times New Roman" w:hAnsi="TimesNewRoman" w:cs="TimesNewRoman"/>
      <w:color w:val="00000A"/>
      <w:sz w:val="20"/>
      <w:szCs w:val="20"/>
      <w:lang w:eastAsia="pl-PL"/>
    </w:rPr>
  </w:style>
  <w:style w:type="paragraph" w:styleId="Lista-kontynuacja3">
    <w:name w:val="List Continue 3"/>
    <w:basedOn w:val="Normalny"/>
    <w:semiHidden/>
    <w:rsid w:val="00A4783B"/>
    <w:pPr>
      <w:widowControl w:val="0"/>
      <w:spacing w:after="120" w:line="240" w:lineRule="auto"/>
      <w:ind w:left="849"/>
    </w:pPr>
    <w:rPr>
      <w:rFonts w:ascii="Arial" w:eastAsia="Times New Roman" w:hAnsi="Arial" w:cs="Times New Roman"/>
      <w:b/>
      <w:i/>
      <w:snapToGrid w:val="0"/>
      <w:sz w:val="24"/>
      <w:szCs w:val="20"/>
      <w:lang w:eastAsia="pl-PL"/>
    </w:rPr>
  </w:style>
  <w:style w:type="paragraph" w:customStyle="1" w:styleId="Listawypunktowana12">
    <w:name w:val="Lista wypunktowana12"/>
    <w:basedOn w:val="Normalny"/>
    <w:rsid w:val="00A4783B"/>
    <w:pPr>
      <w:numPr>
        <w:numId w:val="5"/>
      </w:numPr>
      <w:tabs>
        <w:tab w:val="left" w:pos="284"/>
        <w:tab w:val="left" w:pos="144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">
    <w:name w:val="Znak1"/>
    <w:basedOn w:val="Normalny"/>
    <w:rsid w:val="00A4783B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styleId="111111">
    <w:name w:val="Outline List 2"/>
    <w:basedOn w:val="Bezlisty"/>
    <w:rsid w:val="00A4783B"/>
    <w:pPr>
      <w:numPr>
        <w:numId w:val="7"/>
      </w:numPr>
    </w:pPr>
  </w:style>
  <w:style w:type="paragraph" w:styleId="Lista2">
    <w:name w:val="List 2"/>
    <w:basedOn w:val="Normalny"/>
    <w:rsid w:val="00A4783B"/>
    <w:pPr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ski">
    <w:name w:val="wąski"/>
    <w:uiPriority w:val="99"/>
    <w:rsid w:val="00A4783B"/>
    <w:pPr>
      <w:numPr>
        <w:numId w:val="8"/>
      </w:numPr>
    </w:pPr>
  </w:style>
  <w:style w:type="table" w:customStyle="1" w:styleId="Tabela-Siatka2">
    <w:name w:val="Tabela - Siatka2"/>
    <w:basedOn w:val="Standardowy"/>
    <w:next w:val="Tabela-Siatka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tab10">
    <w:name w:val="nag_tab_10"/>
    <w:basedOn w:val="Normalny"/>
    <w:uiPriority w:val="99"/>
    <w:rsid w:val="00A4783B"/>
    <w:pPr>
      <w:widowControl w:val="0"/>
      <w:tabs>
        <w:tab w:val="left" w:pos="-720"/>
      </w:tabs>
      <w:suppressAutoHyphens/>
      <w:autoSpaceDE w:val="0"/>
      <w:autoSpaceDN w:val="0"/>
      <w:adjustRightInd w:val="0"/>
      <w:spacing w:before="60" w:after="60" w:line="240" w:lineRule="auto"/>
      <w:ind w:right="-2"/>
      <w:jc w:val="center"/>
    </w:pPr>
    <w:rPr>
      <w:rFonts w:ascii="Arial" w:eastAsiaTheme="minorEastAsia" w:hAnsi="Arial" w:cs="Arial"/>
      <w:b/>
      <w:bCs/>
      <w:noProof/>
      <w:spacing w:val="-3"/>
      <w:sz w:val="20"/>
      <w:szCs w:val="20"/>
      <w:lang w:val="en-US" w:eastAsia="pl-PL"/>
    </w:rPr>
  </w:style>
  <w:style w:type="paragraph" w:customStyle="1" w:styleId="tab">
    <w:name w:val="tab"/>
    <w:basedOn w:val="Normalny"/>
    <w:uiPriority w:val="99"/>
    <w:rsid w:val="00A4783B"/>
    <w:pPr>
      <w:widowControl w:val="0"/>
      <w:suppressAutoHyphens/>
      <w:autoSpaceDE w:val="0"/>
      <w:autoSpaceDN w:val="0"/>
      <w:adjustRightInd w:val="0"/>
      <w:spacing w:before="60" w:after="60" w:line="240" w:lineRule="auto"/>
      <w:ind w:right="-2"/>
    </w:pPr>
    <w:rPr>
      <w:rFonts w:ascii="Arial" w:eastAsiaTheme="minorEastAsia" w:hAnsi="Arial" w:cs="Arial"/>
      <w:noProof/>
      <w:spacing w:val="-3"/>
      <w:lang w:val="en-US" w:eastAsia="pl-PL"/>
    </w:rPr>
  </w:style>
  <w:style w:type="paragraph" w:customStyle="1" w:styleId="Nagwek11">
    <w:name w:val="Nagłówek 11"/>
    <w:basedOn w:val="Normalny"/>
    <w:next w:val="Normalny"/>
    <w:autoRedefine/>
    <w:qFormat/>
    <w:rsid w:val="00A4783B"/>
    <w:pPr>
      <w:keepNext/>
      <w:keepLines/>
      <w:numPr>
        <w:numId w:val="9"/>
      </w:numPr>
      <w:autoSpaceDE w:val="0"/>
      <w:autoSpaceDN w:val="0"/>
      <w:adjustRightInd w:val="0"/>
      <w:spacing w:before="120" w:after="60" w:line="240" w:lineRule="auto"/>
      <w:jc w:val="both"/>
      <w:outlineLvl w:val="0"/>
    </w:pPr>
    <w:rPr>
      <w:rFonts w:ascii="Arial" w:eastAsia="Times New Roman" w:hAnsi="Arial" w:cs="Times New Roman"/>
      <w:b/>
      <w:bCs/>
      <w:smallCaps/>
      <w:szCs w:val="28"/>
    </w:rPr>
  </w:style>
  <w:style w:type="paragraph" w:customStyle="1" w:styleId="RUBRYKANUMEROWANA">
    <w:name w:val="RUBRYKA NUMEROWANA"/>
    <w:basedOn w:val="Normalny"/>
    <w:rsid w:val="00A4783B"/>
    <w:pPr>
      <w:numPr>
        <w:ilvl w:val="2"/>
        <w:numId w:val="10"/>
      </w:numPr>
      <w:spacing w:after="0" w:line="240" w:lineRule="auto"/>
      <w:outlineLvl w:val="2"/>
    </w:pPr>
    <w:rPr>
      <w:rFonts w:ascii="Arial" w:eastAsia="Times New Roman" w:hAnsi="Arial" w:cs="Arial"/>
      <w:caps/>
      <w:sz w:val="20"/>
      <w:szCs w:val="20"/>
      <w:lang w:eastAsia="pl-PL"/>
    </w:rPr>
  </w:style>
  <w:style w:type="paragraph" w:customStyle="1" w:styleId="TYTUWNIOSKU">
    <w:name w:val="TYTUŁ WNIOSKU"/>
    <w:basedOn w:val="Normalny"/>
    <w:next w:val="Normalny"/>
    <w:rsid w:val="00A4783B"/>
    <w:pPr>
      <w:numPr>
        <w:numId w:val="10"/>
      </w:numPr>
      <w:tabs>
        <w:tab w:val="left" w:pos="1633"/>
        <w:tab w:val="center" w:pos="2766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PODRUBRYKANUMEROWANA">
    <w:name w:val="PODRUBRYKA NUMEROWANA"/>
    <w:basedOn w:val="Normalny"/>
    <w:next w:val="Normalny"/>
    <w:rsid w:val="00A4783B"/>
    <w:pPr>
      <w:numPr>
        <w:ilvl w:val="3"/>
        <w:numId w:val="10"/>
      </w:numPr>
      <w:spacing w:before="60" w:after="0" w:line="240" w:lineRule="auto"/>
      <w:outlineLvl w:val="3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SEKCJAWNIOSKU">
    <w:name w:val="SEKCJA WNIOSKU"/>
    <w:basedOn w:val="Normalny"/>
    <w:rsid w:val="00A4783B"/>
    <w:pPr>
      <w:numPr>
        <w:ilvl w:val="1"/>
        <w:numId w:val="10"/>
      </w:numPr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Listanumerowana1">
    <w:name w:val="Lista numerowana 1"/>
    <w:basedOn w:val="Normalny"/>
    <w:next w:val="Normalny"/>
    <w:rsid w:val="00A4783B"/>
    <w:pPr>
      <w:numPr>
        <w:numId w:val="11"/>
      </w:numPr>
      <w:tabs>
        <w:tab w:val="left" w:pos="57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11111113">
    <w:name w:val="1 / 1.1 / 1.1.113"/>
    <w:basedOn w:val="Bezlisty"/>
    <w:next w:val="111111"/>
    <w:unhideWhenUsed/>
    <w:rsid w:val="00A4783B"/>
    <w:pPr>
      <w:numPr>
        <w:numId w:val="12"/>
      </w:numPr>
    </w:pPr>
  </w:style>
  <w:style w:type="character" w:customStyle="1" w:styleId="cf3">
    <w:name w:val="cf3"/>
    <w:basedOn w:val="Domylnaczcionkaakapitu"/>
    <w:rsid w:val="00A4783B"/>
  </w:style>
  <w:style w:type="paragraph" w:customStyle="1" w:styleId="Standardowy12wcity">
    <w:name w:val="Standardowy12wcięty"/>
    <w:basedOn w:val="Normalny"/>
    <w:rsid w:val="00A4783B"/>
    <w:pPr>
      <w:tabs>
        <w:tab w:val="left" w:pos="284"/>
        <w:tab w:val="left" w:pos="1440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Tablicy">
    <w:name w:val="WypTablicy"/>
    <w:basedOn w:val="Standardowy12wcity"/>
    <w:autoRedefine/>
    <w:rsid w:val="00A4783B"/>
    <w:pPr>
      <w:tabs>
        <w:tab w:val="clear" w:pos="284"/>
        <w:tab w:val="clear" w:pos="1440"/>
        <w:tab w:val="left" w:pos="447"/>
      </w:tabs>
      <w:ind w:firstLine="0"/>
    </w:pPr>
  </w:style>
  <w:style w:type="paragraph" w:customStyle="1" w:styleId="Numerytablicy">
    <w:name w:val="Numery tablicy"/>
    <w:basedOn w:val="Normalny"/>
    <w:rsid w:val="00A4783B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A4783B"/>
    <w:pPr>
      <w:numPr>
        <w:numId w:val="13"/>
      </w:numPr>
      <w:spacing w:after="200" w:line="276" w:lineRule="auto"/>
      <w:contextualSpacing/>
    </w:pPr>
  </w:style>
  <w:style w:type="paragraph" w:customStyle="1" w:styleId="Teksttreci22">
    <w:name w:val="Tekst treści (2)"/>
    <w:basedOn w:val="Normalny"/>
    <w:uiPriority w:val="99"/>
    <w:rsid w:val="00A4783B"/>
    <w:pPr>
      <w:widowControl w:val="0"/>
      <w:shd w:val="clear" w:color="auto" w:fill="FFFFFF"/>
      <w:spacing w:after="0" w:line="240" w:lineRule="atLeast"/>
      <w:ind w:hanging="80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character" w:customStyle="1" w:styleId="Teksttreci2Pogrubienie">
    <w:name w:val="Tekst treści (2) + Pogrubienie"/>
    <w:basedOn w:val="Teksttreci2"/>
    <w:uiPriority w:val="99"/>
    <w:rsid w:val="00A4783B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Bezpogrubienia">
    <w:name w:val="Tekst treści + Bez pogrubienia"/>
    <w:basedOn w:val="Teksttreci"/>
    <w:uiPriority w:val="99"/>
    <w:rsid w:val="00A4783B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Nagwek10">
    <w:name w:val="Nagłówek #1_"/>
    <w:basedOn w:val="Domylnaczcionkaakapitu"/>
    <w:link w:val="Nagwek110"/>
    <w:uiPriority w:val="99"/>
    <w:rsid w:val="00A4783B"/>
    <w:rPr>
      <w:rFonts w:ascii="Arial" w:hAnsi="Arial" w:cs="Arial"/>
      <w:b/>
      <w:bCs/>
      <w:shd w:val="clear" w:color="auto" w:fill="FFFFFF"/>
    </w:rPr>
  </w:style>
  <w:style w:type="character" w:customStyle="1" w:styleId="Nagwek12">
    <w:name w:val="Nagłówek #1"/>
    <w:basedOn w:val="Nagwek10"/>
    <w:uiPriority w:val="99"/>
    <w:rsid w:val="00A4783B"/>
    <w:rPr>
      <w:rFonts w:ascii="Arial" w:hAnsi="Arial" w:cs="Arial"/>
      <w:b/>
      <w:bCs/>
      <w:u w:val="single"/>
      <w:shd w:val="clear" w:color="auto" w:fill="FFFFFF"/>
    </w:rPr>
  </w:style>
  <w:style w:type="paragraph" w:customStyle="1" w:styleId="Nagwek110">
    <w:name w:val="Nagłówek #11"/>
    <w:basedOn w:val="Normalny"/>
    <w:link w:val="Nagwek10"/>
    <w:uiPriority w:val="99"/>
    <w:rsid w:val="00A4783B"/>
    <w:pPr>
      <w:widowControl w:val="0"/>
      <w:shd w:val="clear" w:color="auto" w:fill="FFFFFF"/>
      <w:spacing w:before="60" w:after="60" w:line="240" w:lineRule="atLeast"/>
      <w:outlineLvl w:val="0"/>
    </w:pPr>
    <w:rPr>
      <w:rFonts w:ascii="Arial" w:hAnsi="Arial" w:cs="Arial"/>
      <w:b/>
      <w:bCs/>
    </w:rPr>
  </w:style>
  <w:style w:type="character" w:customStyle="1" w:styleId="Teksttreci95pt">
    <w:name w:val="Tekst treści + 9.5 pt"/>
    <w:aliases w:val="Bez pogrubienia1,Kursywa"/>
    <w:basedOn w:val="Teksttreci"/>
    <w:uiPriority w:val="99"/>
    <w:rsid w:val="00A4783B"/>
    <w:rPr>
      <w:rFonts w:ascii="Arial" w:hAnsi="Arial" w:cs="Arial"/>
      <w:b w:val="0"/>
      <w:bCs w:val="0"/>
      <w:i/>
      <w:iCs/>
      <w:sz w:val="19"/>
      <w:szCs w:val="19"/>
      <w:shd w:val="clear" w:color="auto" w:fill="FFFFFF"/>
    </w:rPr>
  </w:style>
  <w:style w:type="paragraph" w:customStyle="1" w:styleId="TableParagraph">
    <w:name w:val="Table Paragraph"/>
    <w:basedOn w:val="Normalny"/>
    <w:uiPriority w:val="1"/>
    <w:qFormat/>
    <w:rsid w:val="00A478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0111DC"/>
    <w:pPr>
      <w:widowControl w:val="0"/>
      <w:autoSpaceDE w:val="0"/>
      <w:autoSpaceDN w:val="0"/>
      <w:adjustRightInd w:val="0"/>
      <w:spacing w:after="0" w:line="293" w:lineRule="exact"/>
    </w:pPr>
    <w:rPr>
      <w:rFonts w:ascii="Arial" w:eastAsiaTheme="minorEastAsia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1CDC"/>
    <w:rPr>
      <w:color w:val="605E5C"/>
      <w:shd w:val="clear" w:color="auto" w:fill="E1DFDD"/>
    </w:rPr>
  </w:style>
  <w:style w:type="table" w:customStyle="1" w:styleId="Tabela-Siatka5">
    <w:name w:val="Tabela - Siatka5"/>
    <w:basedOn w:val="Standardowy"/>
    <w:next w:val="Tabela-Siatka"/>
    <w:rsid w:val="00A72A0C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zmianka">
    <w:name w:val="Mention"/>
    <w:basedOn w:val="Domylnaczcionkaakapitu"/>
    <w:uiPriority w:val="99"/>
    <w:unhideWhenUsed/>
    <w:rsid w:val="00FA213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ieplo.tauron.pl/rod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am.Fudala@tauro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C6BD202579374997DB7AFE46A91E30" ma:contentTypeVersion="3" ma:contentTypeDescription="Utwórz nowy dokument." ma:contentTypeScope="" ma:versionID="eb7fefd86216470da1062bd810c98f46">
  <xsd:schema xmlns:xsd="http://www.w3.org/2001/XMLSchema" xmlns:xs="http://www.w3.org/2001/XMLSchema" xmlns:p="http://schemas.microsoft.com/office/2006/metadata/properties" xmlns:ns2="3c98f0eb-2d09-4615-abd2-cd2740b6b55d" targetNamespace="http://schemas.microsoft.com/office/2006/metadata/properties" ma:root="true" ma:fieldsID="dc75044f55451c4f29a2ab05480273cd" ns2:_="">
    <xsd:import namespace="3c98f0eb-2d09-4615-abd2-cd2740b6b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8f0eb-2d09-4615-abd2-cd2740b6b5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0C9724-8E6B-4CBF-8C51-75AF9E2DB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8f0eb-2d09-4615-abd2-cd2740b6b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706C2-DCE6-4B45-89B4-41AF62E603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356</Words>
  <Characters>2142</Characters>
  <Application>Microsoft Office Word</Application>
  <DocSecurity>0</DocSecurity>
  <Lines>17</Lines>
  <Paragraphs>4</Paragraphs>
  <ScaleCrop>false</ScaleCrop>
  <Company> 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Plewik Michał (TC SW)</cp:lastModifiedBy>
  <cp:revision>50</cp:revision>
  <cp:lastPrinted>2024-08-08T19:50:00Z</cp:lastPrinted>
  <dcterms:created xsi:type="dcterms:W3CDTF">2025-05-22T02:43:00Z</dcterms:created>
  <dcterms:modified xsi:type="dcterms:W3CDTF">2025-12-15T10:15:00Z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0x01010004C6BD202579374997DB7AFE46A91E30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MediaServiceImageTags">
    <vt:lpwstr/>
  </property>
</Properties>
</file>